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14678"/>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14679"/>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14680"/>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20B21A95" w14:textId="77777777" w:rsidR="007E7405"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14678" w:history="1">
            <w:r w:rsidR="007E7405" w:rsidRPr="00F7601A">
              <w:rPr>
                <w:rStyle w:val="Hipervnculo"/>
                <w:rFonts w:ascii="Times New Roman" w:eastAsia="Arial Unicode MS" w:hAnsi="Times New Roman" w:cs="Times New Roman"/>
                <w:noProof/>
              </w:rPr>
              <w:t>AGRADECIMIENTO</w:t>
            </w:r>
            <w:r w:rsidR="007E7405">
              <w:rPr>
                <w:noProof/>
                <w:webHidden/>
              </w:rPr>
              <w:tab/>
            </w:r>
            <w:r w:rsidR="007E7405">
              <w:rPr>
                <w:noProof/>
                <w:webHidden/>
              </w:rPr>
              <w:fldChar w:fldCharType="begin"/>
            </w:r>
            <w:r w:rsidR="007E7405">
              <w:rPr>
                <w:noProof/>
                <w:webHidden/>
              </w:rPr>
              <w:instrText xml:space="preserve"> PAGEREF _Toc451614678 \h </w:instrText>
            </w:r>
            <w:r w:rsidR="007E7405">
              <w:rPr>
                <w:noProof/>
                <w:webHidden/>
              </w:rPr>
            </w:r>
            <w:r w:rsidR="007E7405">
              <w:rPr>
                <w:noProof/>
                <w:webHidden/>
              </w:rPr>
              <w:fldChar w:fldCharType="separate"/>
            </w:r>
            <w:r w:rsidR="007E7405">
              <w:rPr>
                <w:noProof/>
                <w:webHidden/>
              </w:rPr>
              <w:t>I</w:t>
            </w:r>
            <w:r w:rsidR="007E7405">
              <w:rPr>
                <w:noProof/>
                <w:webHidden/>
              </w:rPr>
              <w:fldChar w:fldCharType="end"/>
            </w:r>
          </w:hyperlink>
        </w:p>
        <w:p w14:paraId="6BB27C4D"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79" w:history="1">
            <w:r w:rsidRPr="00F7601A">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_Toc451614679 \h </w:instrText>
            </w:r>
            <w:r>
              <w:rPr>
                <w:noProof/>
                <w:webHidden/>
              </w:rPr>
            </w:r>
            <w:r>
              <w:rPr>
                <w:noProof/>
                <w:webHidden/>
              </w:rPr>
              <w:fldChar w:fldCharType="separate"/>
            </w:r>
            <w:r>
              <w:rPr>
                <w:noProof/>
                <w:webHidden/>
              </w:rPr>
              <w:t>II</w:t>
            </w:r>
            <w:r>
              <w:rPr>
                <w:noProof/>
                <w:webHidden/>
              </w:rPr>
              <w:fldChar w:fldCharType="end"/>
            </w:r>
          </w:hyperlink>
        </w:p>
        <w:p w14:paraId="39577C5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0" w:history="1">
            <w:r w:rsidRPr="00F7601A">
              <w:rPr>
                <w:rStyle w:val="Hipervnculo"/>
                <w:rFonts w:ascii="Times New Roman" w:eastAsia="Arial Unicode MS" w:hAnsi="Times New Roman" w:cs="Times New Roman"/>
                <w:noProof/>
              </w:rPr>
              <w:t>ÍNDICE DE CONTE</w:t>
            </w:r>
            <w:r w:rsidRPr="00F7601A">
              <w:rPr>
                <w:rStyle w:val="Hipervnculo"/>
                <w:rFonts w:ascii="Times New Roman" w:eastAsia="Arial Unicode MS" w:hAnsi="Times New Roman" w:cs="Times New Roman"/>
                <w:noProof/>
              </w:rPr>
              <w:t>N</w:t>
            </w:r>
            <w:r w:rsidRPr="00F7601A">
              <w:rPr>
                <w:rStyle w:val="Hipervnculo"/>
                <w:rFonts w:ascii="Times New Roman" w:eastAsia="Arial Unicode MS" w:hAnsi="Times New Roman" w:cs="Times New Roman"/>
                <w:noProof/>
              </w:rPr>
              <w:t>IDO</w:t>
            </w:r>
            <w:r>
              <w:rPr>
                <w:noProof/>
                <w:webHidden/>
              </w:rPr>
              <w:tab/>
            </w:r>
            <w:r>
              <w:rPr>
                <w:noProof/>
                <w:webHidden/>
              </w:rPr>
              <w:fldChar w:fldCharType="begin"/>
            </w:r>
            <w:r>
              <w:rPr>
                <w:noProof/>
                <w:webHidden/>
              </w:rPr>
              <w:instrText xml:space="preserve"> PAGEREF _Toc451614680 \h </w:instrText>
            </w:r>
            <w:r>
              <w:rPr>
                <w:noProof/>
                <w:webHidden/>
              </w:rPr>
            </w:r>
            <w:r>
              <w:rPr>
                <w:noProof/>
                <w:webHidden/>
              </w:rPr>
              <w:fldChar w:fldCharType="separate"/>
            </w:r>
            <w:r>
              <w:rPr>
                <w:noProof/>
                <w:webHidden/>
              </w:rPr>
              <w:t>III</w:t>
            </w:r>
            <w:r>
              <w:rPr>
                <w:noProof/>
                <w:webHidden/>
              </w:rPr>
              <w:fldChar w:fldCharType="end"/>
            </w:r>
          </w:hyperlink>
        </w:p>
        <w:p w14:paraId="6C495AC9"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1" w:history="1">
            <w:r w:rsidRPr="00F7601A">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_Toc451614681 \h </w:instrText>
            </w:r>
            <w:r>
              <w:rPr>
                <w:noProof/>
                <w:webHidden/>
              </w:rPr>
            </w:r>
            <w:r>
              <w:rPr>
                <w:noProof/>
                <w:webHidden/>
              </w:rPr>
              <w:fldChar w:fldCharType="separate"/>
            </w:r>
            <w:r>
              <w:rPr>
                <w:noProof/>
                <w:webHidden/>
              </w:rPr>
              <w:t>IV</w:t>
            </w:r>
            <w:r>
              <w:rPr>
                <w:noProof/>
                <w:webHidden/>
              </w:rPr>
              <w:fldChar w:fldCharType="end"/>
            </w:r>
          </w:hyperlink>
        </w:p>
        <w:p w14:paraId="552CBAAB"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2" w:history="1">
            <w:r w:rsidRPr="00F7601A">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_Toc451614682 \h </w:instrText>
            </w:r>
            <w:r>
              <w:rPr>
                <w:noProof/>
                <w:webHidden/>
              </w:rPr>
            </w:r>
            <w:r>
              <w:rPr>
                <w:noProof/>
                <w:webHidden/>
              </w:rPr>
              <w:fldChar w:fldCharType="separate"/>
            </w:r>
            <w:r>
              <w:rPr>
                <w:noProof/>
                <w:webHidden/>
              </w:rPr>
              <w:t>V</w:t>
            </w:r>
            <w:r>
              <w:rPr>
                <w:noProof/>
                <w:webHidden/>
              </w:rPr>
              <w:fldChar w:fldCharType="end"/>
            </w:r>
          </w:hyperlink>
        </w:p>
        <w:p w14:paraId="30021075"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3" w:history="1">
            <w:r w:rsidRPr="00F7601A">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_Toc451614683 \h </w:instrText>
            </w:r>
            <w:r>
              <w:rPr>
                <w:noProof/>
                <w:webHidden/>
              </w:rPr>
            </w:r>
            <w:r>
              <w:rPr>
                <w:noProof/>
                <w:webHidden/>
              </w:rPr>
              <w:fldChar w:fldCharType="separate"/>
            </w:r>
            <w:r>
              <w:rPr>
                <w:noProof/>
                <w:webHidden/>
              </w:rPr>
              <w:t>VIII</w:t>
            </w:r>
            <w:r>
              <w:rPr>
                <w:noProof/>
                <w:webHidden/>
              </w:rPr>
              <w:fldChar w:fldCharType="end"/>
            </w:r>
          </w:hyperlink>
        </w:p>
        <w:p w14:paraId="5A3E264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4" w:history="1">
            <w:r w:rsidRPr="00F7601A">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_Toc451614684 \h </w:instrText>
            </w:r>
            <w:r>
              <w:rPr>
                <w:noProof/>
                <w:webHidden/>
              </w:rPr>
            </w:r>
            <w:r>
              <w:rPr>
                <w:noProof/>
                <w:webHidden/>
              </w:rPr>
              <w:fldChar w:fldCharType="separate"/>
            </w:r>
            <w:r>
              <w:rPr>
                <w:noProof/>
                <w:webHidden/>
              </w:rPr>
              <w:t>X</w:t>
            </w:r>
            <w:r>
              <w:rPr>
                <w:noProof/>
                <w:webHidden/>
              </w:rPr>
              <w:fldChar w:fldCharType="end"/>
            </w:r>
          </w:hyperlink>
        </w:p>
        <w:p w14:paraId="1D4F607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5" w:history="1">
            <w:r w:rsidRPr="00F7601A">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_Toc451614685 \h </w:instrText>
            </w:r>
            <w:r>
              <w:rPr>
                <w:noProof/>
                <w:webHidden/>
              </w:rPr>
            </w:r>
            <w:r>
              <w:rPr>
                <w:noProof/>
                <w:webHidden/>
              </w:rPr>
              <w:fldChar w:fldCharType="separate"/>
            </w:r>
            <w:r>
              <w:rPr>
                <w:noProof/>
                <w:webHidden/>
              </w:rPr>
              <w:t>1</w:t>
            </w:r>
            <w:r>
              <w:rPr>
                <w:noProof/>
                <w:webHidden/>
              </w:rPr>
              <w:fldChar w:fldCharType="end"/>
            </w:r>
          </w:hyperlink>
        </w:p>
        <w:p w14:paraId="0934739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86" w:history="1">
            <w:r w:rsidRPr="00F7601A">
              <w:rPr>
                <w:rStyle w:val="Hipervnculo"/>
                <w:rFonts w:ascii="Times New Roman" w:eastAsia="Arial Unicode MS" w:hAnsi="Times New Roman" w:cs="Times New Roman"/>
                <w:b/>
                <w:noProof/>
              </w:rPr>
              <w:t>Objetivo Gene</w:t>
            </w:r>
            <w:r w:rsidRPr="00F7601A">
              <w:rPr>
                <w:rStyle w:val="Hipervnculo"/>
                <w:rFonts w:ascii="Times New Roman" w:eastAsia="Arial Unicode MS" w:hAnsi="Times New Roman" w:cs="Times New Roman"/>
                <w:b/>
                <w:noProof/>
              </w:rPr>
              <w:t>r</w:t>
            </w:r>
            <w:r w:rsidRPr="00F7601A">
              <w:rPr>
                <w:rStyle w:val="Hipervnculo"/>
                <w:rFonts w:ascii="Times New Roman" w:eastAsia="Arial Unicode MS" w:hAnsi="Times New Roman" w:cs="Times New Roman"/>
                <w:b/>
                <w:noProof/>
              </w:rPr>
              <w:t>al</w:t>
            </w:r>
            <w:r>
              <w:rPr>
                <w:noProof/>
                <w:webHidden/>
              </w:rPr>
              <w:tab/>
            </w:r>
            <w:r>
              <w:rPr>
                <w:noProof/>
                <w:webHidden/>
              </w:rPr>
              <w:fldChar w:fldCharType="begin"/>
            </w:r>
            <w:r>
              <w:rPr>
                <w:noProof/>
                <w:webHidden/>
              </w:rPr>
              <w:instrText xml:space="preserve"> PAGEREF _Toc451614686 \h </w:instrText>
            </w:r>
            <w:r>
              <w:rPr>
                <w:noProof/>
                <w:webHidden/>
              </w:rPr>
            </w:r>
            <w:r>
              <w:rPr>
                <w:noProof/>
                <w:webHidden/>
              </w:rPr>
              <w:fldChar w:fldCharType="separate"/>
            </w:r>
            <w:r>
              <w:rPr>
                <w:noProof/>
                <w:webHidden/>
              </w:rPr>
              <w:t>2</w:t>
            </w:r>
            <w:r>
              <w:rPr>
                <w:noProof/>
                <w:webHidden/>
              </w:rPr>
              <w:fldChar w:fldCharType="end"/>
            </w:r>
          </w:hyperlink>
        </w:p>
        <w:p w14:paraId="3C4286AD"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7"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_Toc451614687 \h </w:instrText>
            </w:r>
            <w:r>
              <w:rPr>
                <w:noProof/>
                <w:webHidden/>
              </w:rPr>
            </w:r>
            <w:r>
              <w:rPr>
                <w:noProof/>
                <w:webHidden/>
              </w:rPr>
              <w:fldChar w:fldCharType="separate"/>
            </w:r>
            <w:r>
              <w:rPr>
                <w:noProof/>
                <w:webHidden/>
              </w:rPr>
              <w:t>2</w:t>
            </w:r>
            <w:r>
              <w:rPr>
                <w:noProof/>
                <w:webHidden/>
              </w:rPr>
              <w:fldChar w:fldCharType="end"/>
            </w:r>
          </w:hyperlink>
        </w:p>
        <w:p w14:paraId="5F355E22"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8" w:history="1">
            <w:r w:rsidRPr="00F7601A">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_Toc451614688 \h </w:instrText>
            </w:r>
            <w:r>
              <w:rPr>
                <w:noProof/>
                <w:webHidden/>
              </w:rPr>
            </w:r>
            <w:r>
              <w:rPr>
                <w:noProof/>
                <w:webHidden/>
              </w:rPr>
              <w:fldChar w:fldCharType="separate"/>
            </w:r>
            <w:r>
              <w:rPr>
                <w:noProof/>
                <w:webHidden/>
              </w:rPr>
              <w:t>4</w:t>
            </w:r>
            <w:r>
              <w:rPr>
                <w:noProof/>
                <w:webHidden/>
              </w:rPr>
              <w:fldChar w:fldCharType="end"/>
            </w:r>
          </w:hyperlink>
        </w:p>
        <w:p w14:paraId="1D691C8A"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9" w:history="1">
            <w:r w:rsidRPr="00F7601A">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_Toc451614689 \h </w:instrText>
            </w:r>
            <w:r>
              <w:rPr>
                <w:noProof/>
                <w:webHidden/>
              </w:rPr>
            </w:r>
            <w:r>
              <w:rPr>
                <w:noProof/>
                <w:webHidden/>
              </w:rPr>
              <w:fldChar w:fldCharType="separate"/>
            </w:r>
            <w:r>
              <w:rPr>
                <w:noProof/>
                <w:webHidden/>
              </w:rPr>
              <w:t>5</w:t>
            </w:r>
            <w:r>
              <w:rPr>
                <w:noProof/>
                <w:webHidden/>
              </w:rPr>
              <w:fldChar w:fldCharType="end"/>
            </w:r>
          </w:hyperlink>
        </w:p>
        <w:p w14:paraId="647899F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0" w:history="1">
            <w:r w:rsidRPr="00F7601A">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_Toc451614690 \h </w:instrText>
            </w:r>
            <w:r>
              <w:rPr>
                <w:noProof/>
                <w:webHidden/>
              </w:rPr>
            </w:r>
            <w:r>
              <w:rPr>
                <w:noProof/>
                <w:webHidden/>
              </w:rPr>
              <w:fldChar w:fldCharType="separate"/>
            </w:r>
            <w:r>
              <w:rPr>
                <w:noProof/>
                <w:webHidden/>
              </w:rPr>
              <w:t>5</w:t>
            </w:r>
            <w:r>
              <w:rPr>
                <w:noProof/>
                <w:webHidden/>
              </w:rPr>
              <w:fldChar w:fldCharType="end"/>
            </w:r>
          </w:hyperlink>
        </w:p>
        <w:p w14:paraId="01B7B602"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1" w:history="1">
            <w:r w:rsidRPr="00F7601A">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_Toc451614691 \h </w:instrText>
            </w:r>
            <w:r>
              <w:rPr>
                <w:noProof/>
                <w:webHidden/>
              </w:rPr>
            </w:r>
            <w:r>
              <w:rPr>
                <w:noProof/>
                <w:webHidden/>
              </w:rPr>
              <w:fldChar w:fldCharType="separate"/>
            </w:r>
            <w:r>
              <w:rPr>
                <w:noProof/>
                <w:webHidden/>
              </w:rPr>
              <w:t>5</w:t>
            </w:r>
            <w:r>
              <w:rPr>
                <w:noProof/>
                <w:webHidden/>
              </w:rPr>
              <w:fldChar w:fldCharType="end"/>
            </w:r>
          </w:hyperlink>
        </w:p>
        <w:p w14:paraId="7FCE2850"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2" w:history="1">
            <w:r w:rsidRPr="00F7601A">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_Toc451614692 \h </w:instrText>
            </w:r>
            <w:r>
              <w:rPr>
                <w:noProof/>
                <w:webHidden/>
              </w:rPr>
            </w:r>
            <w:r>
              <w:rPr>
                <w:noProof/>
                <w:webHidden/>
              </w:rPr>
              <w:fldChar w:fldCharType="separate"/>
            </w:r>
            <w:r>
              <w:rPr>
                <w:noProof/>
                <w:webHidden/>
              </w:rPr>
              <w:t>6</w:t>
            </w:r>
            <w:r>
              <w:rPr>
                <w:noProof/>
                <w:webHidden/>
              </w:rPr>
              <w:fldChar w:fldCharType="end"/>
            </w:r>
          </w:hyperlink>
        </w:p>
        <w:p w14:paraId="22ED911C"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3" w:history="1">
            <w:r w:rsidRPr="00F7601A">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_Toc451614693 \h </w:instrText>
            </w:r>
            <w:r>
              <w:rPr>
                <w:noProof/>
                <w:webHidden/>
              </w:rPr>
            </w:r>
            <w:r>
              <w:rPr>
                <w:noProof/>
                <w:webHidden/>
              </w:rPr>
              <w:fldChar w:fldCharType="separate"/>
            </w:r>
            <w:r>
              <w:rPr>
                <w:noProof/>
                <w:webHidden/>
              </w:rPr>
              <w:t>7</w:t>
            </w:r>
            <w:r>
              <w:rPr>
                <w:noProof/>
                <w:webHidden/>
              </w:rPr>
              <w:fldChar w:fldCharType="end"/>
            </w:r>
          </w:hyperlink>
        </w:p>
        <w:p w14:paraId="0EE495F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4" w:history="1">
            <w:r w:rsidRPr="00F7601A">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_Toc451614694 \h </w:instrText>
            </w:r>
            <w:r>
              <w:rPr>
                <w:noProof/>
                <w:webHidden/>
              </w:rPr>
            </w:r>
            <w:r>
              <w:rPr>
                <w:noProof/>
                <w:webHidden/>
              </w:rPr>
              <w:fldChar w:fldCharType="separate"/>
            </w:r>
            <w:r>
              <w:rPr>
                <w:noProof/>
                <w:webHidden/>
              </w:rPr>
              <w:t>7</w:t>
            </w:r>
            <w:r>
              <w:rPr>
                <w:noProof/>
                <w:webHidden/>
              </w:rPr>
              <w:fldChar w:fldCharType="end"/>
            </w:r>
          </w:hyperlink>
        </w:p>
        <w:p w14:paraId="7259364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5" w:history="1">
            <w:r w:rsidRPr="00F7601A">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_Toc451614695 \h </w:instrText>
            </w:r>
            <w:r>
              <w:rPr>
                <w:noProof/>
                <w:webHidden/>
              </w:rPr>
            </w:r>
            <w:r>
              <w:rPr>
                <w:noProof/>
                <w:webHidden/>
              </w:rPr>
              <w:fldChar w:fldCharType="separate"/>
            </w:r>
            <w:r>
              <w:rPr>
                <w:noProof/>
                <w:webHidden/>
              </w:rPr>
              <w:t>8</w:t>
            </w:r>
            <w:r>
              <w:rPr>
                <w:noProof/>
                <w:webHidden/>
              </w:rPr>
              <w:fldChar w:fldCharType="end"/>
            </w:r>
          </w:hyperlink>
        </w:p>
        <w:p w14:paraId="63847266"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6"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_Toc451614696 \h </w:instrText>
            </w:r>
            <w:r>
              <w:rPr>
                <w:noProof/>
                <w:webHidden/>
              </w:rPr>
            </w:r>
            <w:r>
              <w:rPr>
                <w:noProof/>
                <w:webHidden/>
              </w:rPr>
              <w:fldChar w:fldCharType="separate"/>
            </w:r>
            <w:r>
              <w:rPr>
                <w:noProof/>
                <w:webHidden/>
              </w:rPr>
              <w:t>14</w:t>
            </w:r>
            <w:r>
              <w:rPr>
                <w:noProof/>
                <w:webHidden/>
              </w:rPr>
              <w:fldChar w:fldCharType="end"/>
            </w:r>
          </w:hyperlink>
        </w:p>
        <w:p w14:paraId="6B2591D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7" w:history="1">
            <w:r w:rsidRPr="00F7601A">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_Toc451614697 \h </w:instrText>
            </w:r>
            <w:r>
              <w:rPr>
                <w:noProof/>
                <w:webHidden/>
              </w:rPr>
            </w:r>
            <w:r>
              <w:rPr>
                <w:noProof/>
                <w:webHidden/>
              </w:rPr>
              <w:fldChar w:fldCharType="separate"/>
            </w:r>
            <w:r>
              <w:rPr>
                <w:noProof/>
                <w:webHidden/>
              </w:rPr>
              <w:t>14</w:t>
            </w:r>
            <w:r>
              <w:rPr>
                <w:noProof/>
                <w:webHidden/>
              </w:rPr>
              <w:fldChar w:fldCharType="end"/>
            </w:r>
          </w:hyperlink>
        </w:p>
        <w:p w14:paraId="1B58B65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8" w:history="1">
            <w:r w:rsidRPr="00F7601A">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_Toc451614698 \h </w:instrText>
            </w:r>
            <w:r>
              <w:rPr>
                <w:noProof/>
                <w:webHidden/>
              </w:rPr>
            </w:r>
            <w:r>
              <w:rPr>
                <w:noProof/>
                <w:webHidden/>
              </w:rPr>
              <w:fldChar w:fldCharType="separate"/>
            </w:r>
            <w:r>
              <w:rPr>
                <w:noProof/>
                <w:webHidden/>
              </w:rPr>
              <w:t>14</w:t>
            </w:r>
            <w:r>
              <w:rPr>
                <w:noProof/>
                <w:webHidden/>
              </w:rPr>
              <w:fldChar w:fldCharType="end"/>
            </w:r>
          </w:hyperlink>
        </w:p>
        <w:p w14:paraId="35578A7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9" w:history="1">
            <w:r w:rsidRPr="00F7601A">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_Toc451614699 \h </w:instrText>
            </w:r>
            <w:r>
              <w:rPr>
                <w:noProof/>
                <w:webHidden/>
              </w:rPr>
            </w:r>
            <w:r>
              <w:rPr>
                <w:noProof/>
                <w:webHidden/>
              </w:rPr>
              <w:fldChar w:fldCharType="separate"/>
            </w:r>
            <w:r>
              <w:rPr>
                <w:noProof/>
                <w:webHidden/>
              </w:rPr>
              <w:t>15</w:t>
            </w:r>
            <w:r>
              <w:rPr>
                <w:noProof/>
                <w:webHidden/>
              </w:rPr>
              <w:fldChar w:fldCharType="end"/>
            </w:r>
          </w:hyperlink>
        </w:p>
        <w:p w14:paraId="7A67917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0" w:history="1">
            <w:r w:rsidRPr="00F7601A">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_Toc451614700 \h </w:instrText>
            </w:r>
            <w:r>
              <w:rPr>
                <w:noProof/>
                <w:webHidden/>
              </w:rPr>
            </w:r>
            <w:r>
              <w:rPr>
                <w:noProof/>
                <w:webHidden/>
              </w:rPr>
              <w:fldChar w:fldCharType="separate"/>
            </w:r>
            <w:r>
              <w:rPr>
                <w:noProof/>
                <w:webHidden/>
              </w:rPr>
              <w:t>15</w:t>
            </w:r>
            <w:r>
              <w:rPr>
                <w:noProof/>
                <w:webHidden/>
              </w:rPr>
              <w:fldChar w:fldCharType="end"/>
            </w:r>
          </w:hyperlink>
        </w:p>
        <w:p w14:paraId="7243FF0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1" w:history="1">
            <w:r w:rsidRPr="00F7601A">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_Toc451614701 \h </w:instrText>
            </w:r>
            <w:r>
              <w:rPr>
                <w:noProof/>
                <w:webHidden/>
              </w:rPr>
            </w:r>
            <w:r>
              <w:rPr>
                <w:noProof/>
                <w:webHidden/>
              </w:rPr>
              <w:fldChar w:fldCharType="separate"/>
            </w:r>
            <w:r>
              <w:rPr>
                <w:noProof/>
                <w:webHidden/>
              </w:rPr>
              <w:t>16</w:t>
            </w:r>
            <w:r>
              <w:rPr>
                <w:noProof/>
                <w:webHidden/>
              </w:rPr>
              <w:fldChar w:fldCharType="end"/>
            </w:r>
          </w:hyperlink>
        </w:p>
        <w:p w14:paraId="359AD0E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2" w:history="1">
            <w:r w:rsidRPr="00F7601A">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_Toc451614702 \h </w:instrText>
            </w:r>
            <w:r>
              <w:rPr>
                <w:noProof/>
                <w:webHidden/>
              </w:rPr>
            </w:r>
            <w:r>
              <w:rPr>
                <w:noProof/>
                <w:webHidden/>
              </w:rPr>
              <w:fldChar w:fldCharType="separate"/>
            </w:r>
            <w:r>
              <w:rPr>
                <w:noProof/>
                <w:webHidden/>
              </w:rPr>
              <w:t>17</w:t>
            </w:r>
            <w:r>
              <w:rPr>
                <w:noProof/>
                <w:webHidden/>
              </w:rPr>
              <w:fldChar w:fldCharType="end"/>
            </w:r>
          </w:hyperlink>
        </w:p>
        <w:p w14:paraId="0F4D44C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3" w:history="1">
            <w:r w:rsidRPr="00F7601A">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_Toc451614703 \h </w:instrText>
            </w:r>
            <w:r>
              <w:rPr>
                <w:noProof/>
                <w:webHidden/>
              </w:rPr>
            </w:r>
            <w:r>
              <w:rPr>
                <w:noProof/>
                <w:webHidden/>
              </w:rPr>
              <w:fldChar w:fldCharType="separate"/>
            </w:r>
            <w:r>
              <w:rPr>
                <w:noProof/>
                <w:webHidden/>
              </w:rPr>
              <w:t>19</w:t>
            </w:r>
            <w:r>
              <w:rPr>
                <w:noProof/>
                <w:webHidden/>
              </w:rPr>
              <w:fldChar w:fldCharType="end"/>
            </w:r>
          </w:hyperlink>
        </w:p>
        <w:p w14:paraId="225345E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4" w:history="1">
            <w:r w:rsidRPr="00F7601A">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_Toc451614704 \h </w:instrText>
            </w:r>
            <w:r>
              <w:rPr>
                <w:noProof/>
                <w:webHidden/>
              </w:rPr>
            </w:r>
            <w:r>
              <w:rPr>
                <w:noProof/>
                <w:webHidden/>
              </w:rPr>
              <w:fldChar w:fldCharType="separate"/>
            </w:r>
            <w:r>
              <w:rPr>
                <w:noProof/>
                <w:webHidden/>
              </w:rPr>
              <w:t>21</w:t>
            </w:r>
            <w:r>
              <w:rPr>
                <w:noProof/>
                <w:webHidden/>
              </w:rPr>
              <w:fldChar w:fldCharType="end"/>
            </w:r>
          </w:hyperlink>
        </w:p>
        <w:p w14:paraId="6FAC913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5" w:history="1">
            <w:r w:rsidRPr="00F7601A">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_Toc451614705 \h </w:instrText>
            </w:r>
            <w:r>
              <w:rPr>
                <w:noProof/>
                <w:webHidden/>
              </w:rPr>
            </w:r>
            <w:r>
              <w:rPr>
                <w:noProof/>
                <w:webHidden/>
              </w:rPr>
              <w:fldChar w:fldCharType="separate"/>
            </w:r>
            <w:r>
              <w:rPr>
                <w:noProof/>
                <w:webHidden/>
              </w:rPr>
              <w:t>44</w:t>
            </w:r>
            <w:r>
              <w:rPr>
                <w:noProof/>
                <w:webHidden/>
              </w:rPr>
              <w:fldChar w:fldCharType="end"/>
            </w:r>
          </w:hyperlink>
        </w:p>
        <w:p w14:paraId="4A4AF771"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706" w:history="1">
            <w:r w:rsidRPr="00F7601A">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_Toc451614706 \h </w:instrText>
            </w:r>
            <w:r>
              <w:rPr>
                <w:noProof/>
                <w:webHidden/>
              </w:rPr>
            </w:r>
            <w:r>
              <w:rPr>
                <w:noProof/>
                <w:webHidden/>
              </w:rPr>
              <w:fldChar w:fldCharType="separate"/>
            </w:r>
            <w:r>
              <w:rPr>
                <w:noProof/>
                <w:webHidden/>
              </w:rPr>
              <w:t>54</w:t>
            </w:r>
            <w:r>
              <w:rPr>
                <w:noProof/>
                <w:webHidden/>
              </w:rPr>
              <w:fldChar w:fldCharType="end"/>
            </w:r>
          </w:hyperlink>
        </w:p>
        <w:p w14:paraId="3903809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7" w:history="1">
            <w:r w:rsidRPr="00F7601A">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_Toc451614707 \h </w:instrText>
            </w:r>
            <w:r>
              <w:rPr>
                <w:noProof/>
                <w:webHidden/>
              </w:rPr>
            </w:r>
            <w:r>
              <w:rPr>
                <w:noProof/>
                <w:webHidden/>
              </w:rPr>
              <w:fldChar w:fldCharType="separate"/>
            </w:r>
            <w:r>
              <w:rPr>
                <w:noProof/>
                <w:webHidden/>
              </w:rPr>
              <w:t>54</w:t>
            </w:r>
            <w:r>
              <w:rPr>
                <w:noProof/>
                <w:webHidden/>
              </w:rPr>
              <w:fldChar w:fldCharType="end"/>
            </w:r>
          </w:hyperlink>
        </w:p>
        <w:p w14:paraId="5669193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8" w:history="1">
            <w:r w:rsidRPr="00F7601A">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_Toc451614708 \h </w:instrText>
            </w:r>
            <w:r>
              <w:rPr>
                <w:noProof/>
                <w:webHidden/>
              </w:rPr>
            </w:r>
            <w:r>
              <w:rPr>
                <w:noProof/>
                <w:webHidden/>
              </w:rPr>
              <w:fldChar w:fldCharType="separate"/>
            </w:r>
            <w:r>
              <w:rPr>
                <w:noProof/>
                <w:webHidden/>
              </w:rPr>
              <w:t>60</w:t>
            </w:r>
            <w:r>
              <w:rPr>
                <w:noProof/>
                <w:webHidden/>
              </w:rPr>
              <w:fldChar w:fldCharType="end"/>
            </w:r>
          </w:hyperlink>
        </w:p>
        <w:p w14:paraId="18F83BB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9" w:history="1">
            <w:r w:rsidRPr="00F7601A">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_Toc451614709 \h </w:instrText>
            </w:r>
            <w:r>
              <w:rPr>
                <w:noProof/>
                <w:webHidden/>
              </w:rPr>
            </w:r>
            <w:r>
              <w:rPr>
                <w:noProof/>
                <w:webHidden/>
              </w:rPr>
              <w:fldChar w:fldCharType="separate"/>
            </w:r>
            <w:r>
              <w:rPr>
                <w:noProof/>
                <w:webHidden/>
              </w:rPr>
              <w:t>60</w:t>
            </w:r>
            <w:r>
              <w:rPr>
                <w:noProof/>
                <w:webHidden/>
              </w:rPr>
              <w:fldChar w:fldCharType="end"/>
            </w:r>
          </w:hyperlink>
        </w:p>
        <w:p w14:paraId="0617262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0" w:history="1">
            <w:r w:rsidRPr="00F7601A">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_Toc451614710 \h </w:instrText>
            </w:r>
            <w:r>
              <w:rPr>
                <w:noProof/>
                <w:webHidden/>
              </w:rPr>
            </w:r>
            <w:r>
              <w:rPr>
                <w:noProof/>
                <w:webHidden/>
              </w:rPr>
              <w:fldChar w:fldCharType="separate"/>
            </w:r>
            <w:r>
              <w:rPr>
                <w:noProof/>
                <w:webHidden/>
              </w:rPr>
              <w:t>68</w:t>
            </w:r>
            <w:r>
              <w:rPr>
                <w:noProof/>
                <w:webHidden/>
              </w:rPr>
              <w:fldChar w:fldCharType="end"/>
            </w:r>
          </w:hyperlink>
        </w:p>
        <w:p w14:paraId="411EB39A"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1" w:history="1">
            <w:r w:rsidRPr="00F7601A">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_Toc451614711 \h </w:instrText>
            </w:r>
            <w:r>
              <w:rPr>
                <w:noProof/>
                <w:webHidden/>
              </w:rPr>
            </w:r>
            <w:r>
              <w:rPr>
                <w:noProof/>
                <w:webHidden/>
              </w:rPr>
              <w:fldChar w:fldCharType="separate"/>
            </w:r>
            <w:r>
              <w:rPr>
                <w:noProof/>
                <w:webHidden/>
              </w:rPr>
              <w:t>69</w:t>
            </w:r>
            <w:r>
              <w:rPr>
                <w:noProof/>
                <w:webHidden/>
              </w:rPr>
              <w:fldChar w:fldCharType="end"/>
            </w:r>
          </w:hyperlink>
        </w:p>
        <w:p w14:paraId="51DCFF3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2" w:history="1">
            <w:r w:rsidRPr="00F7601A">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_Toc451614712 \h </w:instrText>
            </w:r>
            <w:r>
              <w:rPr>
                <w:noProof/>
                <w:webHidden/>
              </w:rPr>
            </w:r>
            <w:r>
              <w:rPr>
                <w:noProof/>
                <w:webHidden/>
              </w:rPr>
              <w:fldChar w:fldCharType="separate"/>
            </w:r>
            <w:r>
              <w:rPr>
                <w:noProof/>
                <w:webHidden/>
              </w:rPr>
              <w:t>70</w:t>
            </w:r>
            <w:r>
              <w:rPr>
                <w:noProof/>
                <w:webHidden/>
              </w:rPr>
              <w:fldChar w:fldCharType="end"/>
            </w:r>
          </w:hyperlink>
        </w:p>
        <w:p w14:paraId="263722B8"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3" w:history="1">
            <w:r w:rsidRPr="00F7601A">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_Toc451614713 \h </w:instrText>
            </w:r>
            <w:r>
              <w:rPr>
                <w:noProof/>
                <w:webHidden/>
              </w:rPr>
            </w:r>
            <w:r>
              <w:rPr>
                <w:noProof/>
                <w:webHidden/>
              </w:rPr>
              <w:fldChar w:fldCharType="separate"/>
            </w:r>
            <w:r>
              <w:rPr>
                <w:noProof/>
                <w:webHidden/>
              </w:rPr>
              <w:t>71</w:t>
            </w:r>
            <w:r>
              <w:rPr>
                <w:noProof/>
                <w:webHidden/>
              </w:rPr>
              <w:fldChar w:fldCharType="end"/>
            </w:r>
          </w:hyperlink>
        </w:p>
        <w:p w14:paraId="2C3BA27E"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4" w:history="1">
            <w:r w:rsidRPr="00F7601A">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_Toc451614714 \h </w:instrText>
            </w:r>
            <w:r>
              <w:rPr>
                <w:noProof/>
                <w:webHidden/>
              </w:rPr>
            </w:r>
            <w:r>
              <w:rPr>
                <w:noProof/>
                <w:webHidden/>
              </w:rPr>
              <w:fldChar w:fldCharType="separate"/>
            </w:r>
            <w:r>
              <w:rPr>
                <w:noProof/>
                <w:webHidden/>
              </w:rPr>
              <w:t>72</w:t>
            </w:r>
            <w:r>
              <w:rPr>
                <w:noProof/>
                <w:webHidden/>
              </w:rPr>
              <w:fldChar w:fldCharType="end"/>
            </w:r>
          </w:hyperlink>
        </w:p>
        <w:p w14:paraId="06D597B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5" w:history="1">
            <w:r w:rsidRPr="00F7601A">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_Toc451614715 \h </w:instrText>
            </w:r>
            <w:r>
              <w:rPr>
                <w:noProof/>
                <w:webHidden/>
              </w:rPr>
            </w:r>
            <w:r>
              <w:rPr>
                <w:noProof/>
                <w:webHidden/>
              </w:rPr>
              <w:fldChar w:fldCharType="separate"/>
            </w:r>
            <w:r>
              <w:rPr>
                <w:noProof/>
                <w:webHidden/>
              </w:rPr>
              <w:t>72</w:t>
            </w:r>
            <w:r>
              <w:rPr>
                <w:noProof/>
                <w:webHidden/>
              </w:rPr>
              <w:fldChar w:fldCharType="end"/>
            </w:r>
          </w:hyperlink>
        </w:p>
        <w:p w14:paraId="4B29F616"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6" w:history="1">
            <w:r w:rsidRPr="00F7601A">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_Toc451614716 \h </w:instrText>
            </w:r>
            <w:r>
              <w:rPr>
                <w:noProof/>
                <w:webHidden/>
              </w:rPr>
            </w:r>
            <w:r>
              <w:rPr>
                <w:noProof/>
                <w:webHidden/>
              </w:rPr>
              <w:fldChar w:fldCharType="separate"/>
            </w:r>
            <w:r>
              <w:rPr>
                <w:noProof/>
                <w:webHidden/>
              </w:rPr>
              <w:t>73</w:t>
            </w:r>
            <w:r>
              <w:rPr>
                <w:noProof/>
                <w:webHidden/>
              </w:rPr>
              <w:fldChar w:fldCharType="end"/>
            </w:r>
          </w:hyperlink>
        </w:p>
        <w:p w14:paraId="23D2831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7" w:history="1">
            <w:r w:rsidRPr="00F7601A">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_Toc451614717 \h </w:instrText>
            </w:r>
            <w:r>
              <w:rPr>
                <w:noProof/>
                <w:webHidden/>
              </w:rPr>
            </w:r>
            <w:r>
              <w:rPr>
                <w:noProof/>
                <w:webHidden/>
              </w:rPr>
              <w:fldChar w:fldCharType="separate"/>
            </w:r>
            <w:r>
              <w:rPr>
                <w:noProof/>
                <w:webHidden/>
              </w:rPr>
              <w:t>73</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14681"/>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14682"/>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14683"/>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14684"/>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14685"/>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SQL (Lenguaje de Consultas Estructuradas)</w:t>
      </w:r>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JSP (Java Server Page)</w:t>
      </w:r>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HTML</w:t>
      </w:r>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w:t>
      </w:r>
      <w:r w:rsidR="00845C32" w:rsidRPr="00845C32">
        <w:rPr>
          <w:rFonts w:ascii="Times New Roman" w:eastAsia="Arial Unicode MS" w:hAnsi="Times New Roman" w:cs="Times New Roman"/>
          <w:sz w:val="24"/>
        </w:rPr>
        <w:t>“El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JQUERY</w:t>
      </w:r>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ANGULARJS</w:t>
      </w:r>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BOOTSTRAP</w:t>
      </w:r>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 xml:space="preserve">ramework </w:t>
      </w:r>
      <w:r w:rsidRPr="00E20C3F">
        <w:rPr>
          <w:rFonts w:ascii="Times New Roman" w:eastAsia="Arial Unicode MS" w:hAnsi="Times New Roman" w:cs="Times New Roman"/>
          <w:sz w:val="24"/>
        </w:rPr>
        <w:t>móvil</w:t>
      </w:r>
      <w:r w:rsidRPr="00E20C3F">
        <w:rPr>
          <w:rFonts w:ascii="Times New Roman" w:eastAsia="Arial Unicode MS" w:hAnsi="Times New Roman" w:cs="Times New Roman"/>
          <w:sz w:val="24"/>
        </w:rPr>
        <w:t xml:space="preserve"> front-end para un desarrollo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rápido</w:t>
      </w:r>
      <w:r w:rsidRPr="00E20C3F">
        <w:rPr>
          <w:rFonts w:ascii="Times New Roman" w:eastAsia="Arial Unicode MS" w:hAnsi="Times New Roman" w:cs="Times New Roman"/>
          <w:sz w:val="24"/>
        </w:rPr>
        <w:t xml:space="preserve"> y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fácil</w:t>
      </w:r>
      <w:r w:rsidRPr="00E20C3F">
        <w:rPr>
          <w:rFonts w:ascii="Times New Roman" w:eastAsia="Arial Unicode MS" w:hAnsi="Times New Roman" w:cs="Times New Roman"/>
          <w:sz w:val="24"/>
        </w:rPr>
        <w:t>.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SISTEMA</w:t>
      </w:r>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 xml:space="preserve">”El Sistema” es un todo ya que es el conjunto de elemento que </w:t>
      </w:r>
      <w:r w:rsidRPr="00A04F7B">
        <w:rPr>
          <w:rFonts w:ascii="Times New Roman" w:eastAsia="Arial Unicode MS" w:hAnsi="Times New Roman" w:cs="Times New Roman"/>
          <w:sz w:val="24"/>
        </w:rPr>
        <w:t>interactúan</w:t>
      </w:r>
      <w:r w:rsidRPr="00A04F7B">
        <w:rPr>
          <w:rFonts w:ascii="Times New Roman" w:eastAsia="Arial Unicode MS" w:hAnsi="Times New Roman" w:cs="Times New Roman"/>
          <w:sz w:val="24"/>
        </w:rPr>
        <w:t xml:space="preserve"> entre </w:t>
      </w:r>
      <w:r w:rsidRPr="00A04F7B">
        <w:rPr>
          <w:rFonts w:ascii="Times New Roman" w:eastAsia="Arial Unicode MS" w:hAnsi="Times New Roman" w:cs="Times New Roman"/>
          <w:sz w:val="24"/>
        </w:rPr>
        <w:t>sí</w:t>
      </w:r>
      <w:r w:rsidRPr="00A04F7B">
        <w:rPr>
          <w:rFonts w:ascii="Times New Roman" w:eastAsia="Arial Unicode MS" w:hAnsi="Times New Roman" w:cs="Times New Roman"/>
          <w:sz w:val="24"/>
        </w:rPr>
        <w:t xml:space="preserve"> para lograr un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en donde los elementos principales son la entrada el procesamiento y la salida, cuando hablamos de sistemas decimos que todo trabaja con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existen muchos sistemas que no funcionan acorde a lo establecido sin embargo pertenecen a la </w:t>
      </w:r>
      <w:r w:rsidRPr="00A04F7B">
        <w:rPr>
          <w:rFonts w:ascii="Times New Roman" w:eastAsia="Arial Unicode MS" w:hAnsi="Times New Roman" w:cs="Times New Roman"/>
          <w:sz w:val="24"/>
        </w:rPr>
        <w:t>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Si piensas en un todo puedes pensar que un sistema </w:t>
      </w:r>
      <w:r w:rsidRPr="00A04F7B">
        <w:rPr>
          <w:rFonts w:ascii="Times New Roman" w:eastAsia="Arial Unicode MS" w:hAnsi="Times New Roman" w:cs="Times New Roman"/>
          <w:sz w:val="24"/>
        </w:rPr>
        <w:t>está</w:t>
      </w:r>
      <w:r w:rsidRPr="00A04F7B">
        <w:rPr>
          <w:rFonts w:ascii="Times New Roman" w:eastAsia="Arial Unicode MS" w:hAnsi="Times New Roman" w:cs="Times New Roman"/>
          <w:sz w:val="24"/>
        </w:rPr>
        <w:t xml:space="preserve"> compuesto por sistemas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pequeños, </w:t>
      </w:r>
      <w:r w:rsidRPr="00A04F7B">
        <w:rPr>
          <w:rFonts w:ascii="Times New Roman" w:eastAsia="Arial Unicode MS" w:hAnsi="Times New Roman" w:cs="Times New Roman"/>
          <w:sz w:val="24"/>
        </w:rPr>
        <w:t>analizándolos</w:t>
      </w:r>
      <w:r w:rsidRPr="00A04F7B">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71C8E87E" w14:textId="77777777" w:rsidR="00903158" w:rsidRDefault="00903158" w:rsidP="00A04F7B">
      <w:pPr>
        <w:spacing w:after="0" w:line="360" w:lineRule="auto"/>
        <w:jc w:val="both"/>
        <w:rPr>
          <w:rFonts w:ascii="Times New Roman" w:eastAsia="Arial Unicode MS" w:hAnsi="Times New Roman" w:cs="Times New Roman"/>
          <w:sz w:val="24"/>
        </w:rPr>
      </w:pPr>
    </w:p>
    <w:p w14:paraId="438C112D" w14:textId="77777777" w:rsidR="00903158" w:rsidRDefault="00903158" w:rsidP="00A04F7B">
      <w:pPr>
        <w:spacing w:after="0" w:line="360" w:lineRule="auto"/>
        <w:jc w:val="both"/>
        <w:rPr>
          <w:rFonts w:ascii="Times New Roman" w:eastAsia="Arial Unicode MS" w:hAnsi="Times New Roman" w:cs="Times New Roman"/>
          <w:sz w:val="24"/>
        </w:rPr>
      </w:pPr>
      <w:bookmarkStart w:id="10" w:name="_GoBack"/>
      <w:bookmarkEnd w:id="10"/>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2E4A20CE" w14:textId="77777777" w:rsidR="00A25BB3" w:rsidRDefault="00A25BB3" w:rsidP="00A25BB3">
      <w:pPr>
        <w:spacing w:after="0" w:line="360" w:lineRule="auto"/>
        <w:jc w:val="both"/>
        <w:rPr>
          <w:rFonts w:ascii="Times New Roman" w:eastAsia="Arial Unicode MS" w:hAnsi="Times New Roman" w:cs="Times New Roman"/>
          <w:sz w:val="24"/>
        </w:rPr>
      </w:pP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6CD95680" w14:textId="42A15320"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41FED515" w14:textId="77777777" w:rsidR="00A25BB3" w:rsidRDefault="00A25BB3" w:rsidP="00A25BB3">
      <w:pPr>
        <w:spacing w:after="0" w:line="360" w:lineRule="auto"/>
        <w:jc w:val="both"/>
        <w:rPr>
          <w:rFonts w:ascii="Times New Roman" w:eastAsia="Arial Unicode MS" w:hAnsi="Times New Roman" w:cs="Times New Roman"/>
          <w:sz w:val="24"/>
        </w:rPr>
      </w:pP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A38B16A"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4A2E67E8" w14:textId="7BEA920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3CE1FBF5" w14:textId="77777777" w:rsidR="00A25BB3" w:rsidRDefault="00A25BB3" w:rsidP="00A25BB3">
      <w:pPr>
        <w:spacing w:after="0" w:line="360" w:lineRule="auto"/>
        <w:jc w:val="both"/>
        <w:rPr>
          <w:rFonts w:ascii="Times New Roman" w:eastAsia="Arial Unicode MS" w:hAnsi="Times New Roman" w:cs="Times New Roman"/>
          <w:sz w:val="24"/>
        </w:rPr>
      </w:pPr>
    </w:p>
    <w:p w14:paraId="448BB162"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3E20CC1A" w14:textId="77777777" w:rsidR="00A25BB3" w:rsidRDefault="00A25BB3" w:rsidP="00A25BB3">
      <w:pPr>
        <w:spacing w:after="0" w:line="360" w:lineRule="auto"/>
        <w:jc w:val="both"/>
        <w:rPr>
          <w:rFonts w:ascii="Times New Roman" w:eastAsia="Arial Unicode MS" w:hAnsi="Times New Roman" w:cs="Times New Roman"/>
          <w:sz w:val="24"/>
        </w:rPr>
      </w:pPr>
    </w:p>
    <w:p w14:paraId="0C087E4D" w14:textId="0B42D093"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1D4843B0" w14:textId="77777777" w:rsidR="00A25BB3" w:rsidRDefault="00A25BB3" w:rsidP="00A25BB3">
      <w:pPr>
        <w:spacing w:after="0" w:line="360" w:lineRule="auto"/>
        <w:jc w:val="both"/>
        <w:rPr>
          <w:rFonts w:ascii="Times New Roman" w:eastAsia="Arial Unicode MS" w:hAnsi="Times New Roman" w:cs="Times New Roman"/>
          <w:sz w:val="24"/>
        </w:rPr>
      </w:pPr>
    </w:p>
    <w:p w14:paraId="1B56BF08" w14:textId="77777777" w:rsidR="00A25BB3" w:rsidRDefault="00A25BB3" w:rsidP="00A25BB3">
      <w:pPr>
        <w:spacing w:after="0" w:line="360" w:lineRule="auto"/>
        <w:jc w:val="both"/>
        <w:rPr>
          <w:rFonts w:ascii="Times New Roman" w:eastAsia="Arial Unicode MS" w:hAnsi="Times New Roman" w:cs="Times New Roman"/>
          <w:sz w:val="24"/>
        </w:rPr>
      </w:pPr>
    </w:p>
    <w:p w14:paraId="69EB669A"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06CC13D7" w14:textId="77777777" w:rsidR="00A25BB3" w:rsidRDefault="00A25BB3" w:rsidP="00A25BB3">
      <w:pPr>
        <w:spacing w:after="0" w:line="360" w:lineRule="auto"/>
        <w:jc w:val="both"/>
        <w:rPr>
          <w:rFonts w:ascii="Times New Roman" w:eastAsia="Arial Unicode MS" w:hAnsi="Times New Roman" w:cs="Times New Roman"/>
          <w:sz w:val="24"/>
        </w:rPr>
      </w:pPr>
    </w:p>
    <w:p w14:paraId="785977D3" w14:textId="5E21D62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53226998" w14:textId="77777777" w:rsidR="00A25BB3" w:rsidRDefault="00A25BB3" w:rsidP="00A25BB3">
      <w:pPr>
        <w:spacing w:after="0" w:line="360" w:lineRule="auto"/>
        <w:jc w:val="both"/>
        <w:rPr>
          <w:rFonts w:ascii="Times New Roman" w:eastAsia="Arial Unicode MS" w:hAnsi="Times New Roman" w:cs="Times New Roman"/>
          <w:sz w:val="24"/>
        </w:rPr>
      </w:pPr>
    </w:p>
    <w:p w14:paraId="4478CA3E" w14:textId="77777777" w:rsidR="00A25BB3" w:rsidRDefault="00A25BB3" w:rsidP="00A25BB3">
      <w:pPr>
        <w:spacing w:after="0" w:line="360" w:lineRule="auto"/>
        <w:jc w:val="both"/>
        <w:rPr>
          <w:rFonts w:ascii="Times New Roman" w:eastAsia="Arial Unicode MS" w:hAnsi="Times New Roman" w:cs="Times New Roman"/>
          <w:sz w:val="24"/>
        </w:rPr>
      </w:pPr>
    </w:p>
    <w:p w14:paraId="68F38F0D"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62C3E074" w14:textId="77777777" w:rsidR="00A25BB3" w:rsidRDefault="00A25BB3" w:rsidP="00A25BB3">
      <w:pPr>
        <w:spacing w:after="0" w:line="360" w:lineRule="auto"/>
        <w:jc w:val="both"/>
        <w:rPr>
          <w:rFonts w:ascii="Times New Roman" w:eastAsia="Arial Unicode MS" w:hAnsi="Times New Roman" w:cs="Times New Roman"/>
          <w:sz w:val="24"/>
        </w:rPr>
      </w:pPr>
    </w:p>
    <w:p w14:paraId="6A39BF9D" w14:textId="0F86B037" w:rsidR="00A25BB3" w:rsidRP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Según</w:t>
      </w:r>
    </w:p>
    <w:p w14:paraId="392155F8" w14:textId="77777777" w:rsidR="008F5B8D" w:rsidRPr="008F5B8D" w:rsidRDefault="008F5B8D" w:rsidP="008F5B8D">
      <w:pPr>
        <w:spacing w:after="0" w:line="360" w:lineRule="auto"/>
        <w:jc w:val="both"/>
        <w:rPr>
          <w:rFonts w:ascii="Times New Roman" w:eastAsia="Arial Unicode MS" w:hAnsi="Times New Roman" w:cs="Times New Roman"/>
          <w:sz w:val="24"/>
        </w:rPr>
      </w:pP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11" w:name="_Toc451614687"/>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11"/>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lastRenderedPageBreak/>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12"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12"/>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3" w:name="_Toc451614688"/>
      <w:r>
        <w:rPr>
          <w:rFonts w:ascii="Times New Roman" w:eastAsia="Arial Unicode MS" w:hAnsi="Times New Roman" w:cs="Times New Roman"/>
          <w:b/>
          <w:color w:val="auto"/>
          <w:sz w:val="24"/>
        </w:rPr>
        <w:t>JUSTIFICACIÓN</w:t>
      </w:r>
      <w:bookmarkEnd w:id="13"/>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4" w:name="_Toc451614689"/>
      <w:r w:rsidRPr="000D5AA0">
        <w:rPr>
          <w:rFonts w:ascii="Times New Roman" w:eastAsia="Arial Unicode MS" w:hAnsi="Times New Roman" w:cs="Times New Roman"/>
          <w:b/>
          <w:color w:val="auto"/>
          <w:sz w:val="24"/>
        </w:rPr>
        <w:t>OBJETIVOS</w:t>
      </w:r>
      <w:bookmarkEnd w:id="14"/>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15" w:name="_Toc451614690"/>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15"/>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17FEF4A4" w14:textId="77777777" w:rsidR="006D7CBE" w:rsidRPr="00CF61BA" w:rsidRDefault="006D7CBE" w:rsidP="006036DA">
      <w:pPr>
        <w:spacing w:after="0" w:line="360" w:lineRule="auto"/>
        <w:rPr>
          <w:rFonts w:ascii="Times New Roman" w:eastAsia="Arial Unicode MS" w:hAnsi="Times New Roman" w:cs="Times New Roman"/>
          <w:sz w:val="24"/>
        </w:rPr>
      </w:pP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16" w:name="_Toc451614691"/>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16"/>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Generar la documentación (especificación de los requerimientos de software (E.R.S.), diseño de arquitectura de software (D.A.S.), diseño detallado de software (D.D.S.)) relacionada con el desarrollo de software solicitada por la 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3D7A8F09"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7" w:name="_Toc451614692"/>
      <w:r w:rsidRPr="000D5AA0">
        <w:rPr>
          <w:rFonts w:ascii="Times New Roman" w:eastAsia="Arial Unicode MS" w:hAnsi="Times New Roman" w:cs="Times New Roman"/>
          <w:b/>
          <w:color w:val="auto"/>
          <w:sz w:val="24"/>
        </w:rPr>
        <w:t>ANÁLISIS DEL</w:t>
      </w:r>
      <w:r w:rsidR="00B336AC" w:rsidRPr="000D5AA0">
        <w:rPr>
          <w:rFonts w:ascii="Times New Roman" w:eastAsia="Arial Unicode MS" w:hAnsi="Times New Roman" w:cs="Times New Roman"/>
          <w:b/>
          <w:color w:val="auto"/>
          <w:sz w:val="24"/>
        </w:rPr>
        <w:t xml:space="preserve"> SISTEMA</w:t>
      </w:r>
      <w:bookmarkEnd w:id="17"/>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4B453D09"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4A79E6">
        <w:rPr>
          <w:rFonts w:ascii="Times New Roman" w:eastAsia="Arial Unicode MS" w:hAnsi="Times New Roman" w:cs="Times New Roman"/>
          <w:sz w:val="24"/>
        </w:rPr>
        <w:t xml:space="preserve"> los módulos de inventario y facturación</w:t>
      </w:r>
      <w:r w:rsidR="00616A65">
        <w:rPr>
          <w:rFonts w:ascii="Times New Roman" w:eastAsia="Arial Unicode MS" w:hAnsi="Times New Roman" w:cs="Times New Roman"/>
          <w:sz w:val="24"/>
        </w:rPr>
        <w:t xml:space="preserve"> la cual </w:t>
      </w:r>
      <w:r w:rsidR="0035788A">
        <w:rPr>
          <w:rFonts w:ascii="Times New Roman" w:eastAsia="Arial Unicode MS" w:hAnsi="Times New Roman" w:cs="Times New Roman"/>
          <w:sz w:val="24"/>
        </w:rPr>
        <w:t xml:space="preserve">seguirá </w:t>
      </w:r>
      <w:r w:rsidR="00616A65">
        <w:rPr>
          <w:rFonts w:ascii="Times New Roman" w:eastAsia="Arial Unicode MS" w:hAnsi="Times New Roman" w:cs="Times New Roman"/>
          <w:sz w:val="24"/>
        </w:rPr>
        <w:t xml:space="preserve"> los siguientes procesos:</w:t>
      </w:r>
    </w:p>
    <w:p w14:paraId="7E9F5761" w14:textId="77564B3B"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-Desarrollo</w:t>
      </w:r>
      <w:r w:rsidR="004A79E6">
        <w:rPr>
          <w:rFonts w:ascii="Times New Roman" w:eastAsia="Arial Unicode MS" w:hAnsi="Times New Roman" w:cs="Times New Roman"/>
          <w:sz w:val="24"/>
        </w:rPr>
        <w:t xml:space="preserve">  y reestructuración de la base de datos</w:t>
      </w:r>
      <w:r w:rsidR="00DD6C3F" w:rsidRPr="00CF61BA">
        <w:rPr>
          <w:rFonts w:ascii="Times New Roman" w:eastAsia="Arial Unicode MS" w:hAnsi="Times New Roman" w:cs="Times New Roman"/>
          <w:sz w:val="24"/>
        </w:rPr>
        <w:t xml:space="preserve"> en MYSQL</w:t>
      </w:r>
      <w:r w:rsidR="004A79E6">
        <w:rPr>
          <w:rFonts w:ascii="Times New Roman" w:eastAsia="Arial Unicode MS" w:hAnsi="Times New Roman" w:cs="Times New Roman"/>
          <w:sz w:val="24"/>
        </w:rPr>
        <w:t xml:space="preserve"> 5.5 ya que ofrece velocidad al realizar operaciones, seguridad de datos y al ser OpenSource no significa un costo extra para la empresa</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Siguiendo un estándar correcto se podrá generar una estructura estable de la base de datos desde su diagrama hasta sus relaciones entre tablas.</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91AA1AF"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-Diseño y desarrollo de los procesos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dos de sus módulos principales (</w:t>
      </w:r>
      <w:r w:rsidR="00C56A27" w:rsidRPr="00CF61BA">
        <w:rPr>
          <w:rFonts w:ascii="Times New Roman" w:eastAsia="Arial Unicode MS" w:hAnsi="Times New Roman" w:cs="Times New Roman"/>
          <w:sz w:val="24"/>
        </w:rPr>
        <w:t>Inventario y Facturación</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cuales poseerán todas las funcionalidades que necesita la empresa</w:t>
      </w:r>
      <w:r w:rsidR="001C1E59">
        <w:rPr>
          <w:rFonts w:ascii="Times New Roman" w:eastAsia="Arial Unicode MS" w:hAnsi="Times New Roman" w:cs="Times New Roman"/>
          <w:sz w:val="24"/>
        </w:rPr>
        <w:t>, utilizando el entorno de desarrollo Java NetBeans 8.0 ya que presenta buen soporte MYSQL y proporciona librerías que facilitará el desarrollo de la aplicación web.</w:t>
      </w:r>
    </w:p>
    <w:p w14:paraId="3E1FDC82" w14:textId="0755DF24" w:rsidR="0035788A" w:rsidRPr="00ED0319" w:rsidRDefault="00ED0319" w:rsidP="006036DA">
      <w:pPr>
        <w:pStyle w:val="Ttulo2"/>
        <w:spacing w:line="360" w:lineRule="auto"/>
        <w:rPr>
          <w:rFonts w:ascii="Times New Roman" w:eastAsia="Arial Unicode MS" w:hAnsi="Times New Roman" w:cs="Times New Roman"/>
          <w:b/>
          <w:sz w:val="24"/>
        </w:rPr>
      </w:pPr>
      <w:bookmarkStart w:id="18" w:name="_Toc451614693"/>
      <w:r>
        <w:rPr>
          <w:rFonts w:ascii="Times New Roman" w:eastAsia="Arial Unicode MS" w:hAnsi="Times New Roman" w:cs="Times New Roman"/>
          <w:b/>
          <w:color w:val="auto"/>
          <w:sz w:val="24"/>
        </w:rPr>
        <w:lastRenderedPageBreak/>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18"/>
    </w:p>
    <w:p w14:paraId="21684DAD" w14:textId="77777777" w:rsidR="00E02FB7" w:rsidRDefault="0035788A" w:rsidP="00E02FB7">
      <w:pPr>
        <w:keepNext/>
        <w:spacing w:line="360" w:lineRule="auto"/>
        <w:ind w:left="426"/>
      </w:pPr>
      <w:r>
        <w:rPr>
          <w:noProof/>
          <w:lang w:eastAsia="es-EC"/>
        </w:rPr>
        <w:drawing>
          <wp:inline distT="0" distB="0" distL="0" distR="0" wp14:anchorId="756BF4E3" wp14:editId="499EAC90">
            <wp:extent cx="5400675" cy="3150235"/>
            <wp:effectExtent l="0" t="19050" r="0" b="3111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19"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19"/>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20" w:name="_Toc451614694"/>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20"/>
    </w:p>
    <w:p w14:paraId="153EC1C0" w14:textId="1E182697" w:rsidR="003C08ED" w:rsidRPr="00CF61BA" w:rsidRDefault="00CE4292"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La aplicación Web de los módulos de Inventario Y facturación para la empresa DIPROMACOM S.A. 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21"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21"/>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77777777" w:rsidR="006C37CA" w:rsidRPr="00CF61BA" w:rsidRDefault="006C37CA"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56229DB8"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CE4292" w:rsidRPr="00CF61BA">
              <w:rPr>
                <w:rFonts w:ascii="Times New Roman" w:hAnsi="Times New Roman" w:cs="Times New Roman"/>
                <w:sz w:val="24"/>
                <w:szCs w:val="24"/>
              </w:rPr>
              <w:t>entidades que utiliza el sistema</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43C4FA01"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CE4292" w:rsidRPr="00CF61BA">
              <w:rPr>
                <w:rFonts w:ascii="Times New Roman" w:hAnsi="Times New Roman" w:cs="Times New Roman"/>
                <w:sz w:val="24"/>
                <w:szCs w:val="24"/>
              </w:rPr>
              <w:t xml:space="preserve"> permitirá la creación de nuevas entidades</w:t>
            </w:r>
            <w:r w:rsidRPr="00CF61BA">
              <w:rPr>
                <w:rFonts w:ascii="Times New Roman" w:hAnsi="Times New Roman" w:cs="Times New Roman"/>
                <w:sz w:val="24"/>
                <w:szCs w:val="24"/>
              </w:rPr>
              <w:t>, su modificación y eliminación de los mismos para que permita el ingreso a la aplicación y uso de las funcionalidades propias del sistema.</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D73BB81" w14:textId="216C1F18" w:rsidR="0074385C" w:rsidRPr="0074385C" w:rsidRDefault="0074385C" w:rsidP="0074385C">
      <w:pPr>
        <w:spacing w:after="0" w:line="360" w:lineRule="auto"/>
        <w:jc w:val="center"/>
        <w:rPr>
          <w:rFonts w:ascii="Times New Roman" w:eastAsia="Arial Unicode MS" w:hAnsi="Times New Roman" w:cs="Times New Roman"/>
          <w:b/>
          <w:sz w:val="24"/>
        </w:rPr>
      </w:pPr>
      <w:bookmarkStart w:id="22" w:name="_Toc441259515"/>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Inventario</w:t>
      </w:r>
      <w:bookmarkEnd w:id="2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1CAE9F3C"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RF2</w:t>
            </w:r>
          </w:p>
        </w:tc>
      </w:tr>
      <w:tr w:rsidR="00FA7864" w:rsidRPr="00CF61BA" w14:paraId="49615570"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1CC65805"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Ingresar procesos transaccionales de Inventario Inicial y Compras.</w:t>
            </w:r>
          </w:p>
        </w:tc>
      </w:tr>
      <w:tr w:rsidR="00FA7864" w:rsidRPr="00CF61BA" w14:paraId="4225C0C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2F9E1DA"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w:t>
            </w:r>
            <w:r w:rsidR="00ED28CA" w:rsidRPr="00CF61BA">
              <w:rPr>
                <w:rFonts w:ascii="Times New Roman" w:hAnsi="Times New Roman" w:cs="Times New Roman"/>
                <w:sz w:val="24"/>
                <w:szCs w:val="24"/>
              </w:rPr>
              <w:t>Inventario Iniciar de productos disponibles y el ingreso de compras de productos a proveedores.</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lastRenderedPageBreak/>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659A39D4" w14:textId="4BF1963D" w:rsidR="0074385C" w:rsidRPr="0074385C" w:rsidRDefault="0074385C" w:rsidP="0074385C">
      <w:pPr>
        <w:spacing w:after="0" w:line="360" w:lineRule="auto"/>
        <w:jc w:val="center"/>
        <w:rPr>
          <w:rFonts w:ascii="Times New Roman" w:eastAsia="Arial Unicode MS" w:hAnsi="Times New Roman" w:cs="Times New Roman"/>
          <w:b/>
          <w:sz w:val="24"/>
        </w:rPr>
      </w:pPr>
      <w:bookmarkStart w:id="23" w:name="_Toc441259516"/>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Facturación</w:t>
      </w:r>
      <w:bookmarkEnd w:id="23"/>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3F5449B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RF3</w:t>
            </w:r>
          </w:p>
        </w:tc>
      </w:tr>
      <w:tr w:rsidR="00FA7864" w:rsidRPr="00CF61BA" w14:paraId="41313553" w14:textId="77777777" w:rsidTr="00565C1D">
        <w:trPr>
          <w:trHeight w:hRule="exact" w:val="59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399C2267"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Registrar, Consultar y Editar procesos transaccionales de Proforma y Facturación.</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1F69B931"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ED28CA" w:rsidRPr="00CF61BA">
              <w:rPr>
                <w:rFonts w:ascii="Times New Roman" w:hAnsi="Times New Roman" w:cs="Times New Roman"/>
                <w:sz w:val="24"/>
                <w:szCs w:val="24"/>
              </w:rPr>
              <w:t xml:space="preserve"> permitirá el registro de Proformas y Facturaciones, el reporte de las mismas en formato PDF y la consulta de proformas para facturar y modificar.</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1B5EC6DB" w:rsidR="0074385C" w:rsidRPr="0074385C" w:rsidRDefault="0074385C" w:rsidP="0074385C">
      <w:pPr>
        <w:spacing w:after="0" w:line="360" w:lineRule="auto"/>
        <w:jc w:val="center"/>
        <w:rPr>
          <w:rFonts w:ascii="Times New Roman" w:eastAsia="Arial Unicode MS" w:hAnsi="Times New Roman" w:cs="Times New Roman"/>
          <w:b/>
          <w:sz w:val="24"/>
        </w:rPr>
      </w:pPr>
      <w:bookmarkStart w:id="24"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Seguridad</w:t>
      </w:r>
      <w:bookmarkEnd w:id="24"/>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5DE25A65"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0F4AAE" w:rsidRPr="00CF61BA">
              <w:rPr>
                <w:rFonts w:ascii="Times New Roman" w:hAnsi="Times New Roman" w:cs="Times New Roman"/>
                <w:sz w:val="24"/>
                <w:szCs w:val="24"/>
              </w:rPr>
              <w:t>Usuarios</w:t>
            </w:r>
            <w:r w:rsidRPr="00CF61BA">
              <w:rPr>
                <w:rFonts w:ascii="Times New Roman" w:hAnsi="Times New Roman" w:cs="Times New Roman"/>
                <w:sz w:val="24"/>
                <w:szCs w:val="24"/>
              </w:rPr>
              <w:t xml:space="preserve"> </w:t>
            </w:r>
            <w:r w:rsidR="000F4AAE" w:rsidRPr="00CF61BA">
              <w:rPr>
                <w:rFonts w:ascii="Times New Roman" w:hAnsi="Times New Roman" w:cs="Times New Roman"/>
                <w:sz w:val="24"/>
                <w:szCs w:val="24"/>
              </w:rPr>
              <w:t>y Contraseñas.</w:t>
            </w:r>
          </w:p>
        </w:tc>
      </w:tr>
      <w:tr w:rsidR="00FA7864" w:rsidRPr="00CF61BA" w14:paraId="350BA6AD" w14:textId="77777777" w:rsidTr="00565C1D">
        <w:trPr>
          <w:trHeight w:hRule="exact" w:val="1102"/>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6404E5D4"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de </w:t>
            </w:r>
            <w:r w:rsidR="000F4AAE" w:rsidRPr="00CF61BA">
              <w:rPr>
                <w:rFonts w:ascii="Times New Roman" w:hAnsi="Times New Roman" w:cs="Times New Roman"/>
                <w:sz w:val="24"/>
                <w:szCs w:val="24"/>
              </w:rPr>
              <w:t xml:space="preserve">nuevos usuarios, asignación de roles, lista de usuarios, modificación y eliminación de usuarios, así mismo permitirá la administración de contraseñas de accesos pertinentes.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25" w:name="_Toc451614695"/>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25"/>
    </w:p>
    <w:p w14:paraId="25D5504C" w14:textId="77777777" w:rsidR="0074385C" w:rsidRDefault="001E6D69" w:rsidP="0074385C">
      <w:pPr>
        <w:keepNext/>
        <w:spacing w:line="360" w:lineRule="auto"/>
      </w:pPr>
      <w:r w:rsidRPr="00CF61BA">
        <w:rPr>
          <w:noProof/>
          <w:lang w:eastAsia="es-EC"/>
        </w:rPr>
        <w:drawing>
          <wp:inline distT="114300" distB="114300" distL="114300" distR="114300" wp14:anchorId="75F1FDBC" wp14:editId="422FE91A">
            <wp:extent cx="5248894" cy="3200219"/>
            <wp:effectExtent l="0" t="0" r="0" b="0"/>
            <wp:docPr id="10" name="image01.png" descr="Diagramadecasodeuso2.png"/>
            <wp:cNvGraphicFramePr/>
            <a:graphic xmlns:a="http://schemas.openxmlformats.org/drawingml/2006/main">
              <a:graphicData uri="http://schemas.openxmlformats.org/drawingml/2006/picture">
                <pic:pic xmlns:pic="http://schemas.openxmlformats.org/drawingml/2006/picture">
                  <pic:nvPicPr>
                    <pic:cNvPr id="0" name="image01.png" descr="Diagramadecasodeuso2.png"/>
                    <pic:cNvPicPr preferRelativeResize="0"/>
                  </pic:nvPicPr>
                  <pic:blipFill>
                    <a:blip r:embed="rId24"/>
                    <a:srcRect l="62" r="62"/>
                    <a:stretch>
                      <a:fillRect/>
                    </a:stretch>
                  </pic:blipFill>
                  <pic:spPr>
                    <a:xfrm>
                      <a:off x="0" y="0"/>
                      <a:ext cx="5258134" cy="3205853"/>
                    </a:xfrm>
                    <a:prstGeom prst="rect">
                      <a:avLst/>
                    </a:prstGeom>
                    <a:ln/>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26"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26"/>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7"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27"/>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8"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28"/>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9"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29"/>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0"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30"/>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1"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3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32" w:name="_Toc441259523"/>
      <w:r w:rsidRPr="00E150D7">
        <w:rPr>
          <w:rFonts w:ascii="Times New Roman" w:eastAsia="Arial Unicode MS" w:hAnsi="Times New Roman" w:cs="Times New Roman"/>
          <w:b/>
          <w:sz w:val="24"/>
        </w:rPr>
        <w:lastRenderedPageBreak/>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33" w:name="_Toc451614696"/>
      <w:r w:rsidRPr="000D5AA0">
        <w:rPr>
          <w:rFonts w:ascii="Times New Roman" w:eastAsia="Arial Unicode MS" w:hAnsi="Times New Roman" w:cs="Times New Roman"/>
          <w:b/>
          <w:color w:val="auto"/>
          <w:sz w:val="24"/>
        </w:rPr>
        <w:lastRenderedPageBreak/>
        <w:t>DESARROLLO E IMPLEMENTACIÓN</w:t>
      </w:r>
      <w:bookmarkEnd w:id="33"/>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4" w:name="_Toc451614697"/>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34"/>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5"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35"/>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6" w:name="_Toc451614698"/>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36"/>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7" w:name="_Toc451614699"/>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3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3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9" w:name="_Toc451614700"/>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39"/>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4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41" w:name="_Toc451614701"/>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41"/>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59264"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CA53E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4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4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3" w:name="_Toc451614702"/>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4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4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5"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45"/>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6" w:name="_Toc451614703"/>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46"/>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7"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47"/>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8"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48"/>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49" w:name="_Toc451614704"/>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49"/>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0"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50"/>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51"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51"/>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52"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52"/>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3"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53"/>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4"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54"/>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55"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55"/>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56"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56"/>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57"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57"/>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58"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58"/>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59"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59"/>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60"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60"/>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61"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61"/>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62"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63"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63"/>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64"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65"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65"/>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66"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67"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68"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69"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6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70"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70"/>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71"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71"/>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72"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72"/>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73"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73"/>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74"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74"/>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75" w:name="_Toc451614705"/>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75"/>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65408"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717632"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6" w:name="_Toc440706749"/>
                            <w:bookmarkStart w:id="77"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8" w:name="_Toc440706749"/>
                      <w:bookmarkStart w:id="79"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8"/>
                      <w:bookmarkEnd w:id="7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08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0"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1"/>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70636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19680"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2" w:name="_Toc440706750"/>
                            <w:bookmarkStart w:id="83"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4" w:name="_Toc440706750"/>
                      <w:bookmarkStart w:id="85"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4"/>
                      <w:bookmarkEnd w:id="85"/>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29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6"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7"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7"/>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70841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21728"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8" w:name="_Toc440706751"/>
                            <w:bookmarkStart w:id="89"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0" w:name="_Toc440706751"/>
                      <w:bookmarkStart w:id="91"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90"/>
                      <w:bookmarkEnd w:id="91"/>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49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2"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3"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3"/>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770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4"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5"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046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63360"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25824"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6" w:name="_Toc440706753"/>
                            <w:bookmarkStart w:id="97"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8" w:name="_Toc440706753"/>
                      <w:bookmarkStart w:id="99"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8"/>
                      <w:bookmarkEnd w:id="9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90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0"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1"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1"/>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11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2"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3"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1488"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831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4"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5"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64384"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52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6"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7"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3536"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8"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08"/>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9"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09"/>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34016"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59"/>
                            <w:bookmarkStart w:id="111"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2" w:name="_Toc440706759"/>
                      <w:bookmarkStart w:id="113"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2"/>
                      <w:bookmarkEnd w:id="113"/>
                    </w:p>
                  </w:txbxContent>
                </v:textbox>
                <w10:wrap type="topAndBottom"/>
              </v:shape>
            </w:pict>
          </mc:Fallback>
        </mc:AlternateContent>
      </w:r>
      <w:r>
        <w:rPr>
          <w:noProof/>
          <w:lang w:eastAsia="es-EC"/>
        </w:rPr>
        <mc:AlternateContent>
          <mc:Choice Requires="wps">
            <w:drawing>
              <wp:anchor distT="0" distB="0" distL="114300" distR="114300" simplePos="0" relativeHeight="2517872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4"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5"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6912"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736064"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6" w:name="_Toc440706760"/>
                            <w:bookmarkStart w:id="117"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8" w:name="_Toc440706760"/>
                      <w:bookmarkStart w:id="119"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8"/>
                      <w:bookmarkEnd w:id="119"/>
                    </w:p>
                  </w:txbxContent>
                </v:textbox>
                <w10:wrap type="topAndBottom"/>
              </v:shape>
            </w:pict>
          </mc:Fallback>
        </mc:AlternateContent>
      </w:r>
      <w:r w:rsidR="00A72D98">
        <w:rPr>
          <w:noProof/>
          <w:lang w:eastAsia="es-EC"/>
        </w:rPr>
        <mc:AlternateContent>
          <mc:Choice Requires="wps">
            <w:drawing>
              <wp:anchor distT="0" distB="0" distL="114300" distR="114300" simplePos="0" relativeHeight="2517893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0"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1"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1"/>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715584"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13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2"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3"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8960"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40160"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4" w:name="_Toc440706762"/>
                            <w:bookmarkStart w:id="125"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6" w:name="_Toc440706762"/>
                      <w:bookmarkStart w:id="127"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6"/>
                      <w:bookmarkEnd w:id="127"/>
                    </w:p>
                  </w:txbxContent>
                </v:textbox>
                <w10:wrap type="topAndBottom"/>
              </v:shape>
            </w:pict>
          </mc:Fallback>
        </mc:AlternateContent>
      </w:r>
      <w:r w:rsidR="00A72D98">
        <w:rPr>
          <w:noProof/>
          <w:lang w:eastAsia="es-EC"/>
        </w:rPr>
        <mc:AlternateContent>
          <mc:Choice Requires="wps">
            <w:drawing>
              <wp:anchor distT="0" distB="0" distL="114300" distR="114300" simplePos="0" relativeHeight="2517934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8"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9"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9"/>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8998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91008"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7954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0"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1"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1"/>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75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2"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3"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3"/>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92032"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44256"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4" w:name="_Toc440706764"/>
                            <w:bookmarkStart w:id="135"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6" w:name="_Toc440706764"/>
                      <w:bookmarkStart w:id="137"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6"/>
                      <w:bookmarkEnd w:id="137"/>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38" w:name="_Toc451614706"/>
      <w:r w:rsidRPr="000D5AA0">
        <w:rPr>
          <w:rFonts w:ascii="Times New Roman" w:eastAsia="Arial Unicode MS" w:hAnsi="Times New Roman" w:cs="Times New Roman"/>
          <w:b/>
          <w:color w:val="auto"/>
          <w:sz w:val="24"/>
        </w:rPr>
        <w:t>PRUEBAS Y MÉTRICAS</w:t>
      </w:r>
      <w:bookmarkEnd w:id="138"/>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39" w:name="_Toc451614707"/>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39"/>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0"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40"/>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1"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41"/>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2"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42"/>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3"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43"/>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4"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44"/>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45"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45"/>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46" w:name="_Toc451614708"/>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46"/>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47" w:name="_Toc451614709"/>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47"/>
    </w:p>
    <w:p w14:paraId="7B45D993" w14:textId="7003108C" w:rsidR="00782BAD" w:rsidRPr="00782BAD" w:rsidRDefault="00782BAD" w:rsidP="00ED0319">
      <w:pPr>
        <w:jc w:val="center"/>
        <w:rPr>
          <w:rFonts w:ascii="Times New Roman" w:eastAsia="Arial Unicode MS" w:hAnsi="Times New Roman" w:cs="Times New Roman"/>
          <w:b/>
          <w:sz w:val="24"/>
        </w:rPr>
      </w:pPr>
      <w:bookmarkStart w:id="148"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48"/>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49"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49"/>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50"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50"/>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51" w:name="_Toc451614710"/>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51"/>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52"/>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3" w:name="_Toc451614711"/>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53"/>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4" w:name="_Toc451614712"/>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54"/>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5" w:name="_Toc451614713"/>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55"/>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6" w:name="_Toc451614714"/>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56"/>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7" w:name="_Toc451614715"/>
      <w:r w:rsidRPr="000D5AA0">
        <w:rPr>
          <w:rFonts w:ascii="Times New Roman" w:eastAsia="Arial Unicode MS" w:hAnsi="Times New Roman" w:cs="Times New Roman"/>
          <w:b/>
          <w:color w:val="auto"/>
          <w:sz w:val="24"/>
        </w:rPr>
        <w:t>GLOSARIO</w:t>
      </w:r>
      <w:bookmarkEnd w:id="157"/>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8" w:name="_Toc451614716"/>
      <w:r w:rsidRPr="000D5AA0">
        <w:rPr>
          <w:rFonts w:ascii="Times New Roman" w:eastAsia="Arial Unicode MS" w:hAnsi="Times New Roman" w:cs="Times New Roman"/>
          <w:b/>
          <w:color w:val="auto"/>
          <w:sz w:val="24"/>
        </w:rPr>
        <w:t>ANEXOS.</w:t>
      </w:r>
      <w:bookmarkEnd w:id="158"/>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59" w:name="_Toc451614717"/>
      <w:r w:rsidRPr="004626A3">
        <w:rPr>
          <w:rFonts w:ascii="Times New Roman" w:eastAsia="Arial Unicode MS" w:hAnsi="Times New Roman" w:cs="Times New Roman"/>
          <w:b/>
          <w:color w:val="auto"/>
          <w:sz w:val="24"/>
        </w:rPr>
        <w:t>Manual de Usuario</w:t>
      </w:r>
      <w:bookmarkEnd w:id="0"/>
      <w:bookmarkEnd w:id="1"/>
      <w:bookmarkEnd w:id="159"/>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60" w:name="_Toc441259385"/>
      <w:bookmarkStart w:id="161" w:name="marcador2"/>
      <w:r>
        <w:rPr>
          <w:rFonts w:ascii="Times New Roman" w:eastAsia="Arial Unicode MS" w:hAnsi="Times New Roman" w:cs="Times New Roman"/>
          <w:b/>
          <w:color w:val="auto"/>
          <w:sz w:val="24"/>
          <w:szCs w:val="24"/>
        </w:rPr>
        <w:t>ÍNDICE DE CONTENIDO</w:t>
      </w:r>
      <w:bookmarkEnd w:id="160"/>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62" w:name="_Toc441259386"/>
      <w:bookmarkStart w:id="163" w:name="_Toc441181298"/>
      <w:r w:rsidRPr="00254BCE">
        <w:rPr>
          <w:rFonts w:ascii="Times New Roman" w:eastAsia="Arial Unicode MS" w:hAnsi="Times New Roman" w:cs="Times New Roman"/>
          <w:b/>
          <w:color w:val="auto"/>
          <w:sz w:val="24"/>
          <w:szCs w:val="24"/>
        </w:rPr>
        <w:t>ÍNDICE DE GRÁFICOS</w:t>
      </w:r>
      <w:bookmarkEnd w:id="162"/>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64" w:name="_Toc441259387"/>
      <w:r w:rsidRPr="00254BCE">
        <w:rPr>
          <w:rFonts w:ascii="Times New Roman" w:eastAsia="Arial Unicode MS" w:hAnsi="Times New Roman" w:cs="Times New Roman"/>
          <w:b/>
          <w:color w:val="auto"/>
          <w:sz w:val="24"/>
          <w:szCs w:val="24"/>
        </w:rPr>
        <w:lastRenderedPageBreak/>
        <w:t>I</w:t>
      </w:r>
      <w:bookmarkEnd w:id="163"/>
      <w:r>
        <w:rPr>
          <w:rFonts w:ascii="Times New Roman" w:eastAsia="Arial Unicode MS" w:hAnsi="Times New Roman" w:cs="Times New Roman"/>
          <w:b/>
          <w:color w:val="auto"/>
          <w:sz w:val="24"/>
          <w:szCs w:val="24"/>
        </w:rPr>
        <w:t>NTRODUCCIÓN</w:t>
      </w:r>
      <w:bookmarkEnd w:id="164"/>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65" w:name="_Toc441259388"/>
      <w:r>
        <w:rPr>
          <w:rFonts w:ascii="Times New Roman" w:eastAsia="Arial Unicode MS" w:hAnsi="Times New Roman" w:cs="Times New Roman"/>
          <w:b/>
          <w:color w:val="auto"/>
          <w:sz w:val="24"/>
          <w:szCs w:val="24"/>
        </w:rPr>
        <w:t>GRUPO DE TRABAJO</w:t>
      </w:r>
      <w:bookmarkEnd w:id="165"/>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66" w:name="_Toc441259389"/>
      <w:r>
        <w:rPr>
          <w:rFonts w:ascii="Times New Roman" w:eastAsia="Arial Unicode MS" w:hAnsi="Times New Roman" w:cs="Times New Roman"/>
          <w:b/>
          <w:color w:val="auto"/>
          <w:sz w:val="24"/>
          <w:szCs w:val="24"/>
        </w:rPr>
        <w:t>DESCRIPCIÓN FUNCIONAL</w:t>
      </w:r>
      <w:bookmarkEnd w:id="166"/>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67" w:name="_Toc372650422"/>
      <w:bookmarkStart w:id="168" w:name="_Toc441181301"/>
      <w:bookmarkStart w:id="169" w:name="_Toc441259390"/>
      <w:r w:rsidRPr="00254BCE">
        <w:rPr>
          <w:rFonts w:ascii="Times New Roman" w:hAnsi="Times New Roman" w:cs="Times New Roman"/>
          <w:b/>
          <w:color w:val="auto"/>
          <w:sz w:val="24"/>
          <w:szCs w:val="24"/>
        </w:rPr>
        <w:t>Partición Funcional</w:t>
      </w:r>
      <w:bookmarkEnd w:id="167"/>
      <w:bookmarkEnd w:id="168"/>
      <w:bookmarkEnd w:id="169"/>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70" w:name="_Toc288489569"/>
      <w:bookmarkStart w:id="171" w:name="_Toc372650423"/>
      <w:bookmarkStart w:id="172" w:name="_Toc441181302"/>
      <w:bookmarkStart w:id="173" w:name="_Toc441259391"/>
      <w:r w:rsidRPr="00254BCE">
        <w:rPr>
          <w:rFonts w:ascii="Times New Roman" w:hAnsi="Times New Roman" w:cs="Times New Roman"/>
          <w:b/>
          <w:color w:val="auto"/>
          <w:sz w:val="24"/>
          <w:szCs w:val="24"/>
        </w:rPr>
        <w:t>Narrativa del procesamiento</w:t>
      </w:r>
      <w:bookmarkEnd w:id="170"/>
      <w:bookmarkEnd w:id="171"/>
      <w:bookmarkEnd w:id="172"/>
      <w:bookmarkEnd w:id="173"/>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74" w:name="_Toc441181303"/>
      <w:bookmarkStart w:id="175" w:name="_Toc441259392"/>
      <w:r w:rsidRPr="00254BCE">
        <w:rPr>
          <w:rFonts w:ascii="Times New Roman" w:hAnsi="Times New Roman" w:cs="Times New Roman"/>
          <w:b/>
          <w:color w:val="auto"/>
        </w:rPr>
        <w:t>Pantalla Inicio de Sesión</w:t>
      </w:r>
      <w:bookmarkEnd w:id="174"/>
      <w:bookmarkEnd w:id="175"/>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76"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76"/>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77" w:name="_Toc441181304"/>
      <w:bookmarkStart w:id="178" w:name="_Toc441259393"/>
      <w:r w:rsidRPr="009B10A6">
        <w:rPr>
          <w:rFonts w:ascii="Times New Roman" w:hAnsi="Times New Roman" w:cs="Times New Roman"/>
          <w:b/>
          <w:color w:val="auto"/>
        </w:rPr>
        <w:t>Pantalla Menú Principal</w:t>
      </w:r>
      <w:bookmarkEnd w:id="177"/>
      <w:bookmarkEnd w:id="178"/>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79"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80"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80"/>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1" w:name="_Toc441181305"/>
      <w:bookmarkStart w:id="182"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81"/>
      <w:bookmarkEnd w:id="182"/>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3"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4"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4"/>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85" w:name="OLE_LINK5"/>
      <w:bookmarkStart w:id="186"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85"/>
    <w:bookmarkEnd w:id="186"/>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87" w:name="_Toc441181306"/>
      <w:bookmarkStart w:id="188" w:name="_Toc441259395"/>
      <w:r w:rsidRPr="009B10A6">
        <w:rPr>
          <w:rFonts w:ascii="Times New Roman" w:hAnsi="Times New Roman" w:cs="Times New Roman"/>
          <w:b/>
          <w:i w:val="0"/>
          <w:color w:val="auto"/>
          <w:sz w:val="24"/>
          <w:szCs w:val="24"/>
        </w:rPr>
        <w:t>CRUD Empresas</w:t>
      </w:r>
      <w:bookmarkEnd w:id="187"/>
      <w:bookmarkEnd w:id="188"/>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89"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89"/>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90"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90"/>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91"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91"/>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92" w:name="_Toc441181307"/>
      <w:bookmarkStart w:id="193" w:name="_Toc441259396"/>
      <w:r w:rsidRPr="00C44BCF">
        <w:rPr>
          <w:rFonts w:ascii="Times New Roman" w:hAnsi="Times New Roman" w:cs="Times New Roman"/>
          <w:b/>
          <w:i w:val="0"/>
          <w:color w:val="auto"/>
          <w:sz w:val="24"/>
          <w:szCs w:val="24"/>
        </w:rPr>
        <w:t>CRUD Grupos</w:t>
      </w:r>
      <w:bookmarkEnd w:id="192"/>
      <w:bookmarkEnd w:id="193"/>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94"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94"/>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95"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95"/>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96"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96"/>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97" w:name="_Toc441181308"/>
      <w:bookmarkStart w:id="198" w:name="_Toc441259397"/>
      <w:r w:rsidRPr="00C44BCF">
        <w:rPr>
          <w:rFonts w:ascii="Times New Roman" w:hAnsi="Times New Roman" w:cs="Times New Roman"/>
          <w:b/>
          <w:i w:val="0"/>
          <w:color w:val="auto"/>
          <w:sz w:val="24"/>
          <w:szCs w:val="24"/>
        </w:rPr>
        <w:t>CRUD Productos</w:t>
      </w:r>
      <w:bookmarkEnd w:id="197"/>
      <w:bookmarkEnd w:id="198"/>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99"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99"/>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00"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00"/>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01"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01"/>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02" w:name="_Toc441181309"/>
      <w:bookmarkStart w:id="203" w:name="_Toc441259398"/>
      <w:r w:rsidRPr="00C44BCF">
        <w:rPr>
          <w:rFonts w:ascii="Times New Roman" w:hAnsi="Times New Roman" w:cs="Times New Roman"/>
          <w:b/>
          <w:i w:val="0"/>
          <w:color w:val="auto"/>
          <w:sz w:val="24"/>
          <w:szCs w:val="24"/>
        </w:rPr>
        <w:t>CRUD Clientes</w:t>
      </w:r>
      <w:bookmarkEnd w:id="202"/>
      <w:bookmarkEnd w:id="203"/>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04"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04"/>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5"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05"/>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6"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06"/>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07" w:name="_Toc441181310"/>
      <w:bookmarkStart w:id="208" w:name="_Toc441259399"/>
      <w:r w:rsidRPr="00C44BCF">
        <w:rPr>
          <w:rFonts w:ascii="Times New Roman" w:hAnsi="Times New Roman" w:cs="Times New Roman"/>
          <w:b/>
          <w:i w:val="0"/>
          <w:color w:val="auto"/>
          <w:sz w:val="24"/>
          <w:szCs w:val="24"/>
        </w:rPr>
        <w:t>CRUD Proveedores</w:t>
      </w:r>
      <w:bookmarkEnd w:id="207"/>
      <w:bookmarkEnd w:id="208"/>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09"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09"/>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10"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10"/>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11"/>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12" w:name="_Toc441181311"/>
      <w:bookmarkStart w:id="213" w:name="_Toc441259400"/>
      <w:r w:rsidRPr="009B10A6">
        <w:rPr>
          <w:rFonts w:ascii="Times New Roman" w:hAnsi="Times New Roman" w:cs="Times New Roman"/>
          <w:b/>
          <w:color w:val="auto"/>
        </w:rPr>
        <w:t>Pantalla de Inventario</w:t>
      </w:r>
      <w:bookmarkEnd w:id="212"/>
      <w:bookmarkEnd w:id="213"/>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14"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14"/>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15" w:name="_Toc441181312"/>
      <w:bookmarkStart w:id="216" w:name="_Toc441259401"/>
      <w:r w:rsidRPr="00C44BCF">
        <w:rPr>
          <w:rFonts w:ascii="Times New Roman" w:hAnsi="Times New Roman" w:cs="Times New Roman"/>
          <w:b/>
          <w:i w:val="0"/>
          <w:color w:val="auto"/>
          <w:sz w:val="24"/>
          <w:szCs w:val="24"/>
        </w:rPr>
        <w:lastRenderedPageBreak/>
        <w:t>Pantalla del Proceso de Inventario Inicial</w:t>
      </w:r>
      <w:bookmarkEnd w:id="215"/>
      <w:bookmarkEnd w:id="216"/>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7"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8"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8"/>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19" w:name="_Toc441181313"/>
      <w:bookmarkStart w:id="220" w:name="_Toc441259402"/>
      <w:r w:rsidRPr="00C44BCF">
        <w:rPr>
          <w:rFonts w:ascii="Times New Roman" w:hAnsi="Times New Roman" w:cs="Times New Roman"/>
          <w:b/>
          <w:i w:val="0"/>
          <w:color w:val="auto"/>
          <w:sz w:val="24"/>
          <w:szCs w:val="24"/>
        </w:rPr>
        <w:t>Pantalla del Proceso de Compras</w:t>
      </w:r>
      <w:bookmarkEnd w:id="219"/>
      <w:bookmarkEnd w:id="220"/>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1" w:name="_Toc440873515"/>
                            <w:r>
                              <w:rPr>
                                <w:noProof/>
                              </w:rPr>
                              <w:t>21</w:t>
                            </w:r>
                            <w:r>
                              <w:rPr>
                                <w:noProof/>
                              </w:rPr>
                              <w:fldChar w:fldCharType="end"/>
                            </w:r>
                            <w:r>
                              <w:t>.</w:t>
                            </w:r>
                            <w:r w:rsidRPr="00A51C01">
                              <w:t>Figura 3.2.</w:t>
                            </w:r>
                            <w:r>
                              <w:t>2 Compras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2" w:name="_Toc440873515"/>
                      <w:r>
                        <w:rPr>
                          <w:noProof/>
                        </w:rPr>
                        <w:t>21</w:t>
                      </w:r>
                      <w:r>
                        <w:rPr>
                          <w:noProof/>
                        </w:rPr>
                        <w:fldChar w:fldCharType="end"/>
                      </w:r>
                      <w:r>
                        <w:t>.</w:t>
                      </w:r>
                      <w:r w:rsidRPr="00A51C01">
                        <w:t>Figura 3.2.</w:t>
                      </w:r>
                      <w:r>
                        <w:t>2 Compras</w:t>
                      </w:r>
                      <w:bookmarkEnd w:id="222"/>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3"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4"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4"/>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25" w:name="_Toc441181314"/>
      <w:bookmarkStart w:id="226" w:name="_Toc441259403"/>
      <w:r w:rsidRPr="00C44BCF">
        <w:rPr>
          <w:rFonts w:ascii="Times New Roman" w:hAnsi="Times New Roman" w:cs="Times New Roman"/>
          <w:b/>
          <w:color w:val="auto"/>
        </w:rPr>
        <w:t>Pantalla de Facturación</w:t>
      </w:r>
      <w:bookmarkEnd w:id="225"/>
      <w:bookmarkEnd w:id="226"/>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27"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27"/>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28" w:name="_Toc441181315"/>
      <w:bookmarkStart w:id="229" w:name="_Toc441259404"/>
      <w:r w:rsidRPr="00C44BCF">
        <w:rPr>
          <w:rFonts w:ascii="Times New Roman" w:hAnsi="Times New Roman" w:cs="Times New Roman"/>
          <w:b/>
          <w:i w:val="0"/>
          <w:color w:val="auto"/>
          <w:sz w:val="24"/>
          <w:szCs w:val="24"/>
        </w:rPr>
        <w:t>Pantalla del Proceso de Proforma</w:t>
      </w:r>
      <w:bookmarkEnd w:id="228"/>
      <w:bookmarkEnd w:id="229"/>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0"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1"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1"/>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2"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3"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3"/>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4"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5"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5"/>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6"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7"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7"/>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38" w:name="_Toc441181316"/>
      <w:bookmarkStart w:id="239" w:name="_Toc441259405"/>
      <w:r w:rsidRPr="00C44BCF">
        <w:rPr>
          <w:rFonts w:ascii="Times New Roman" w:hAnsi="Times New Roman" w:cs="Times New Roman"/>
          <w:b/>
          <w:i w:val="0"/>
          <w:color w:val="auto"/>
          <w:sz w:val="24"/>
          <w:szCs w:val="24"/>
        </w:rPr>
        <w:t>Pantalla del Proceso de Facturación</w:t>
      </w:r>
      <w:bookmarkEnd w:id="238"/>
      <w:bookmarkEnd w:id="239"/>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0"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1"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1"/>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2"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42"/>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43" w:name="_Toc441181317"/>
      <w:bookmarkStart w:id="244" w:name="_Toc441259406"/>
      <w:r w:rsidRPr="00C44BCF">
        <w:rPr>
          <w:rFonts w:ascii="Times New Roman" w:hAnsi="Times New Roman" w:cs="Times New Roman"/>
          <w:b/>
          <w:color w:val="auto"/>
        </w:rPr>
        <w:t>Pantalla de Seguridad.</w:t>
      </w:r>
      <w:bookmarkEnd w:id="243"/>
      <w:bookmarkEnd w:id="244"/>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5"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6"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6"/>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47" w:name="_Toc441181318"/>
      <w:bookmarkStart w:id="248" w:name="_Toc441259407"/>
      <w:r w:rsidRPr="00C44BCF">
        <w:rPr>
          <w:rFonts w:ascii="Times New Roman" w:hAnsi="Times New Roman" w:cs="Times New Roman"/>
          <w:b/>
          <w:i w:val="0"/>
          <w:color w:val="auto"/>
          <w:sz w:val="24"/>
          <w:szCs w:val="24"/>
        </w:rPr>
        <w:t>Pantalla de Gestión de Usuarios.</w:t>
      </w:r>
      <w:bookmarkEnd w:id="247"/>
      <w:bookmarkEnd w:id="248"/>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9"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0"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50"/>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1"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2"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2"/>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3"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53"/>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4"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54"/>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55" w:name="_Toc441181319"/>
      <w:bookmarkStart w:id="256" w:name="_Toc441259408"/>
      <w:r w:rsidRPr="00C44BCF">
        <w:rPr>
          <w:rFonts w:ascii="Times New Roman" w:hAnsi="Times New Roman" w:cs="Times New Roman"/>
          <w:b/>
          <w:i w:val="0"/>
          <w:color w:val="auto"/>
          <w:sz w:val="24"/>
          <w:szCs w:val="24"/>
        </w:rPr>
        <w:t>Pantalla de Gestión de Contraseñas.</w:t>
      </w:r>
      <w:bookmarkEnd w:id="255"/>
      <w:bookmarkEnd w:id="256"/>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7"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8"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8"/>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9"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59"/>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0"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60"/>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1"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61"/>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62" w:name="_Toc441181320"/>
      <w:bookmarkStart w:id="263" w:name="_Toc441259409"/>
      <w:bookmarkStart w:id="264" w:name="_Toc393963115"/>
      <w:r w:rsidRPr="00C44BCF">
        <w:rPr>
          <w:rFonts w:ascii="Times New Roman" w:hAnsi="Times New Roman" w:cs="Times New Roman"/>
          <w:b/>
          <w:i w:val="0"/>
          <w:color w:val="auto"/>
          <w:sz w:val="24"/>
          <w:szCs w:val="24"/>
        </w:rPr>
        <w:t>Pantalla de Gestión de Usuario Actual</w:t>
      </w:r>
      <w:bookmarkEnd w:id="262"/>
      <w:bookmarkEnd w:id="263"/>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64"/>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5"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6"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6"/>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67" w:name="_Toc302395444"/>
      <w:bookmarkStart w:id="268" w:name="_Toc312767314"/>
      <w:bookmarkStart w:id="269" w:name="_Toc372650426"/>
      <w:bookmarkStart w:id="270" w:name="_Toc393963117"/>
      <w:bookmarkStart w:id="271" w:name="_Toc441181321"/>
      <w:bookmarkStart w:id="272" w:name="_Toc441259410"/>
      <w:r w:rsidRPr="00C44BCF">
        <w:rPr>
          <w:rFonts w:ascii="Times New Roman" w:hAnsi="Times New Roman" w:cs="Times New Roman"/>
          <w:b/>
          <w:color w:val="auto"/>
          <w:sz w:val="24"/>
          <w:szCs w:val="24"/>
          <w:lang w:val="es-MX"/>
        </w:rPr>
        <w:t>Aceptación del documento</w:t>
      </w:r>
      <w:bookmarkEnd w:id="267"/>
      <w:bookmarkEnd w:id="268"/>
      <w:bookmarkEnd w:id="269"/>
      <w:bookmarkEnd w:id="270"/>
      <w:bookmarkEnd w:id="271"/>
      <w:bookmarkEnd w:id="272"/>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61"/>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D66FD" w14:textId="77777777" w:rsidR="00357E89" w:rsidRDefault="00357E89" w:rsidP="005E68E8">
      <w:pPr>
        <w:spacing w:after="0" w:line="240" w:lineRule="auto"/>
      </w:pPr>
      <w:r>
        <w:separator/>
      </w:r>
    </w:p>
  </w:endnote>
  <w:endnote w:type="continuationSeparator" w:id="0">
    <w:p w14:paraId="567223FA" w14:textId="77777777" w:rsidR="00357E89" w:rsidRDefault="00357E89"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5F0CAF" w:rsidRDefault="005F0CAF" w:rsidP="00B948F2">
        <w:pPr>
          <w:pStyle w:val="Piedepgina"/>
          <w:jc w:val="center"/>
        </w:pPr>
        <w:r>
          <w:fldChar w:fldCharType="begin"/>
        </w:r>
        <w:r>
          <w:instrText>PAGE   \* MERGEFORMAT</w:instrText>
        </w:r>
        <w:r>
          <w:fldChar w:fldCharType="separate"/>
        </w:r>
        <w:r w:rsidR="00903158">
          <w:rPr>
            <w:noProof/>
          </w:rPr>
          <w:t>14</w:t>
        </w:r>
        <w:r>
          <w:fldChar w:fldCharType="end"/>
        </w:r>
      </w:p>
    </w:sdtContent>
  </w:sdt>
  <w:p w14:paraId="3925AD24" w14:textId="06DC2E73" w:rsidR="005F0CAF" w:rsidRDefault="005F0CA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5F0CAF" w:rsidRDefault="005F0CAF">
        <w:pPr>
          <w:pStyle w:val="Piedepgina"/>
          <w:jc w:val="center"/>
        </w:pPr>
        <w:r>
          <w:fldChar w:fldCharType="begin"/>
        </w:r>
        <w:r>
          <w:instrText>PAGE   \* MERGEFORMAT</w:instrText>
        </w:r>
        <w:r>
          <w:fldChar w:fldCharType="separate"/>
        </w:r>
        <w:r w:rsidR="00903158">
          <w:rPr>
            <w:noProof/>
          </w:rPr>
          <w:t>38</w:t>
        </w:r>
        <w:r>
          <w:fldChar w:fldCharType="end"/>
        </w:r>
      </w:p>
    </w:sdtContent>
  </w:sdt>
  <w:p w14:paraId="61D960EB" w14:textId="77777777" w:rsidR="005F0CAF" w:rsidRDefault="005F0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5F0CAF" w:rsidRDefault="005F0C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5F0CAF" w:rsidRDefault="005F0CAF">
        <w:pPr>
          <w:pStyle w:val="Piedepgina"/>
          <w:jc w:val="center"/>
        </w:pPr>
        <w:r>
          <w:fldChar w:fldCharType="begin"/>
        </w:r>
        <w:r>
          <w:instrText>PAGE   \* MERGEFORMAT</w:instrText>
        </w:r>
        <w:r>
          <w:fldChar w:fldCharType="separate"/>
        </w:r>
        <w:r w:rsidR="00903158">
          <w:rPr>
            <w:noProof/>
          </w:rPr>
          <w:t>1</w:t>
        </w:r>
        <w:r>
          <w:fldChar w:fldCharType="end"/>
        </w:r>
      </w:p>
    </w:sdtContent>
  </w:sdt>
  <w:p w14:paraId="544D8B1A" w14:textId="77777777" w:rsidR="005F0CAF" w:rsidRDefault="005F0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D2E4F" w14:textId="77777777" w:rsidR="00357E89" w:rsidRDefault="00357E89" w:rsidP="005E68E8">
      <w:pPr>
        <w:spacing w:after="0" w:line="240" w:lineRule="auto"/>
      </w:pPr>
      <w:r>
        <w:separator/>
      </w:r>
    </w:p>
  </w:footnote>
  <w:footnote w:type="continuationSeparator" w:id="0">
    <w:p w14:paraId="3717A59A" w14:textId="77777777" w:rsidR="00357E89" w:rsidRDefault="00357E89"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41390"/>
    <w:rsid w:val="001543B5"/>
    <w:rsid w:val="00154F15"/>
    <w:rsid w:val="00155669"/>
    <w:rsid w:val="00157D3C"/>
    <w:rsid w:val="00167EA7"/>
    <w:rsid w:val="00171C31"/>
    <w:rsid w:val="00174CDD"/>
    <w:rsid w:val="00174F26"/>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667C"/>
    <w:rsid w:val="0029114A"/>
    <w:rsid w:val="00294AFA"/>
    <w:rsid w:val="00294D81"/>
    <w:rsid w:val="002A3287"/>
    <w:rsid w:val="002A6EA7"/>
    <w:rsid w:val="002A7A12"/>
    <w:rsid w:val="002B7835"/>
    <w:rsid w:val="002C27AB"/>
    <w:rsid w:val="002C42FD"/>
    <w:rsid w:val="002D0823"/>
    <w:rsid w:val="002D0BA0"/>
    <w:rsid w:val="002D6C27"/>
    <w:rsid w:val="002F57E6"/>
    <w:rsid w:val="00300D30"/>
    <w:rsid w:val="00306BB3"/>
    <w:rsid w:val="0031000B"/>
    <w:rsid w:val="00337329"/>
    <w:rsid w:val="00337DB4"/>
    <w:rsid w:val="003439E8"/>
    <w:rsid w:val="003463F8"/>
    <w:rsid w:val="003474D2"/>
    <w:rsid w:val="003504F1"/>
    <w:rsid w:val="0035788A"/>
    <w:rsid w:val="00357E89"/>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13AA5"/>
    <w:rsid w:val="00416C82"/>
    <w:rsid w:val="00424F28"/>
    <w:rsid w:val="004312DF"/>
    <w:rsid w:val="00433621"/>
    <w:rsid w:val="00434909"/>
    <w:rsid w:val="00454A38"/>
    <w:rsid w:val="00456F85"/>
    <w:rsid w:val="004626A3"/>
    <w:rsid w:val="00474DCF"/>
    <w:rsid w:val="00480AB2"/>
    <w:rsid w:val="00484043"/>
    <w:rsid w:val="004913F7"/>
    <w:rsid w:val="004943EC"/>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A2203"/>
    <w:rsid w:val="005B6189"/>
    <w:rsid w:val="005C735A"/>
    <w:rsid w:val="005D1C69"/>
    <w:rsid w:val="005D5291"/>
    <w:rsid w:val="005D5524"/>
    <w:rsid w:val="005E435E"/>
    <w:rsid w:val="005E68E8"/>
    <w:rsid w:val="005F0CAF"/>
    <w:rsid w:val="005F0F28"/>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52DE2"/>
    <w:rsid w:val="00660D18"/>
    <w:rsid w:val="00661479"/>
    <w:rsid w:val="00666E94"/>
    <w:rsid w:val="006766A7"/>
    <w:rsid w:val="0067721A"/>
    <w:rsid w:val="00682D5B"/>
    <w:rsid w:val="00686B3A"/>
    <w:rsid w:val="00690B7E"/>
    <w:rsid w:val="00693502"/>
    <w:rsid w:val="006A20A5"/>
    <w:rsid w:val="006A2146"/>
    <w:rsid w:val="006A309F"/>
    <w:rsid w:val="006B05D7"/>
    <w:rsid w:val="006B2741"/>
    <w:rsid w:val="006B47B4"/>
    <w:rsid w:val="006B754F"/>
    <w:rsid w:val="006C37CA"/>
    <w:rsid w:val="006C7CAA"/>
    <w:rsid w:val="006D1167"/>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CC2"/>
    <w:rsid w:val="007A465E"/>
    <w:rsid w:val="007A47D3"/>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07C9A"/>
    <w:rsid w:val="0081078B"/>
    <w:rsid w:val="00812B4C"/>
    <w:rsid w:val="008156FB"/>
    <w:rsid w:val="008175B8"/>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F0F58"/>
    <w:rsid w:val="009F24FF"/>
    <w:rsid w:val="009F5B8E"/>
    <w:rsid w:val="00A02F28"/>
    <w:rsid w:val="00A04F7B"/>
    <w:rsid w:val="00A06AD8"/>
    <w:rsid w:val="00A14A60"/>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336AC"/>
    <w:rsid w:val="00B3412C"/>
    <w:rsid w:val="00B35825"/>
    <w:rsid w:val="00B366FB"/>
    <w:rsid w:val="00B40B03"/>
    <w:rsid w:val="00B41312"/>
    <w:rsid w:val="00B41899"/>
    <w:rsid w:val="00B419D0"/>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21C2"/>
    <w:rsid w:val="00C73FD8"/>
    <w:rsid w:val="00C74C79"/>
    <w:rsid w:val="00C93F39"/>
    <w:rsid w:val="00C94BD6"/>
    <w:rsid w:val="00CA2551"/>
    <w:rsid w:val="00CA510B"/>
    <w:rsid w:val="00CA6F03"/>
    <w:rsid w:val="00CC5C0D"/>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2FD8"/>
    <w:rsid w:val="00D6504C"/>
    <w:rsid w:val="00D65A12"/>
    <w:rsid w:val="00D66C2A"/>
    <w:rsid w:val="00D708F4"/>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0C3F"/>
    <w:rsid w:val="00E22031"/>
    <w:rsid w:val="00E2689F"/>
    <w:rsid w:val="00E51616"/>
    <w:rsid w:val="00E52390"/>
    <w:rsid w:val="00E663D5"/>
    <w:rsid w:val="00E7009C"/>
    <w:rsid w:val="00E86520"/>
    <w:rsid w:val="00E879F2"/>
    <w:rsid w:val="00E87D49"/>
    <w:rsid w:val="00EA2B92"/>
    <w:rsid w:val="00EB233E"/>
    <w:rsid w:val="00EC19A2"/>
    <w:rsid w:val="00EC6274"/>
    <w:rsid w:val="00ED0319"/>
    <w:rsid w:val="00ED1C2B"/>
    <w:rsid w:val="00ED28CA"/>
    <w:rsid w:val="00ED541C"/>
    <w:rsid w:val="00ED5F65"/>
    <w:rsid w:val="00EE1BE8"/>
    <w:rsid w:val="00EE54CB"/>
    <w:rsid w:val="00EF349A"/>
    <w:rsid w:val="00F01F48"/>
    <w:rsid w:val="00F130F4"/>
    <w:rsid w:val="00F163A0"/>
    <w:rsid w:val="00F30914"/>
    <w:rsid w:val="00F534CD"/>
    <w:rsid w:val="00F61EF7"/>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429874336"/>
        <c:axId val="429875512"/>
      </c:barChart>
      <c:catAx>
        <c:axId val="42987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875512"/>
        <c:crosses val="autoZero"/>
        <c:auto val="1"/>
        <c:lblAlgn val="ctr"/>
        <c:lblOffset val="100"/>
        <c:noMultiLvlLbl val="0"/>
      </c:catAx>
      <c:valAx>
        <c:axId val="429875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874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A125FADF-40A2-416C-A4E7-CB02B9AF1E82}" type="presOf" srcId="{DD497529-65D1-45C6-9D8D-0BDE58DEF48B}" destId="{AE7136E0-6828-4D4D-9566-43BFF85B6900}"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3F86BDE4-FEB5-4591-B6D3-D955431313A9}" type="presOf" srcId="{60A99D15-C4E4-4250-A4DD-8B2E28E986F6}" destId="{E356E982-4B21-4601-9CC3-3EB537C2930C}"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4C7CDC33-CA67-4D36-B127-0AB9AAD63AD4}" type="presOf" srcId="{F3D9C04B-9E91-4834-BB1F-8B7CE78C9E63}" destId="{ACABD7DC-1E81-4D81-976F-7429968D59E3}" srcOrd="0" destOrd="0" presId="urn:microsoft.com/office/officeart/2008/layout/RadialCluster"/>
    <dgm:cxn modelId="{57F00C77-5991-481E-951D-C0D0297D4E54}" type="presOf" srcId="{2B705A3A-4572-4660-934D-D09CE6DBDF78}" destId="{5DAE7DD6-99DB-484B-ABA6-14C009DE48F6}" srcOrd="0" destOrd="0" presId="urn:microsoft.com/office/officeart/2008/layout/RadialCluster"/>
    <dgm:cxn modelId="{36167BB8-B8C7-4445-AFFA-B7A8FDAD48FA}" type="presOf" srcId="{3FE8694E-5577-45E7-9A49-504BDAB596EF}" destId="{CCF336B1-C91A-4FCC-9AA9-C5ACB26255F8}" srcOrd="0" destOrd="0" presId="urn:microsoft.com/office/officeart/2008/layout/RadialCluster"/>
    <dgm:cxn modelId="{549DFE68-F04C-468A-8494-8C4C6AC4938A}" type="presOf" srcId="{53FAD6FD-3912-40A4-AB4B-5AF0C4E139EE}" destId="{E201ECC8-F1C8-4327-9471-EEE05B89328D}"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0544C416-6A7F-4321-A539-763771737427}" type="presOf" srcId="{C1C22A7D-44AB-4339-BE16-44B56584BB9A}" destId="{8CAD8A8A-97D8-458C-BAF7-7867A2EECC14}" srcOrd="0" destOrd="0" presId="urn:microsoft.com/office/officeart/2008/layout/RadialCluster"/>
    <dgm:cxn modelId="{F502C3E3-FD47-4C14-9139-7971492F3E89}" type="presOf" srcId="{CDB0F021-1FA3-40E7-850E-2F5F11D5B648}" destId="{966538BE-398E-447B-8746-F3025AB2ADD3}" srcOrd="0" destOrd="0" presId="urn:microsoft.com/office/officeart/2008/layout/RadialCluster"/>
    <dgm:cxn modelId="{632FCFC1-9C0E-48D1-93BF-97535AFE36C2}" type="presOf" srcId="{218419D7-6726-4A04-A7D8-A1AD44F7EA8E}" destId="{769EE9C4-75F2-49CB-9668-0FDCC729C2CB}" srcOrd="0" destOrd="0" presId="urn:microsoft.com/office/officeart/2008/layout/RadialCluster"/>
    <dgm:cxn modelId="{E2E95D42-630C-4A26-A5AA-1B8EA98F5BAF}" type="presOf" srcId="{AB5646CB-1907-4E69-9475-886EC48ED31D}" destId="{DB309FBA-08E9-4C4B-8184-EA80B185208C}"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EDB5F62B-A88F-4253-BB59-6DA0743A42B1}" type="presParOf" srcId="{769EE9C4-75F2-49CB-9668-0FDCC729C2CB}" destId="{900BE16A-1D79-4DB3-95C8-119166D80413}" srcOrd="0" destOrd="0" presId="urn:microsoft.com/office/officeart/2008/layout/RadialCluster"/>
    <dgm:cxn modelId="{F6A4CBC4-4BC0-4C5D-94C6-15700591ACAB}" type="presParOf" srcId="{900BE16A-1D79-4DB3-95C8-119166D80413}" destId="{AE7136E0-6828-4D4D-9566-43BFF85B6900}" srcOrd="0" destOrd="0" presId="urn:microsoft.com/office/officeart/2008/layout/RadialCluster"/>
    <dgm:cxn modelId="{E985B500-F766-4869-B462-786D7F121C54}" type="presParOf" srcId="{900BE16A-1D79-4DB3-95C8-119166D80413}" destId="{E201ECC8-F1C8-4327-9471-EEE05B89328D}" srcOrd="1" destOrd="0" presId="urn:microsoft.com/office/officeart/2008/layout/RadialCluster"/>
    <dgm:cxn modelId="{BDEE9D38-D844-4A3A-8ECE-F636522A3BFC}" type="presParOf" srcId="{900BE16A-1D79-4DB3-95C8-119166D80413}" destId="{E356E982-4B21-4601-9CC3-3EB537C2930C}" srcOrd="2" destOrd="0" presId="urn:microsoft.com/office/officeart/2008/layout/RadialCluster"/>
    <dgm:cxn modelId="{6E0F8BB8-0057-46E6-90E8-8506003A278A}" type="presParOf" srcId="{900BE16A-1D79-4DB3-95C8-119166D80413}" destId="{CCF336B1-C91A-4FCC-9AA9-C5ACB26255F8}" srcOrd="3" destOrd="0" presId="urn:microsoft.com/office/officeart/2008/layout/RadialCluster"/>
    <dgm:cxn modelId="{765AD0D3-F82D-4815-A3F4-0F3B8FD5DEC7}" type="presParOf" srcId="{900BE16A-1D79-4DB3-95C8-119166D80413}" destId="{966538BE-398E-447B-8746-F3025AB2ADD3}" srcOrd="4" destOrd="0" presId="urn:microsoft.com/office/officeart/2008/layout/RadialCluster"/>
    <dgm:cxn modelId="{3DFC76FE-CB26-4F05-B1FA-E8F6A0787FC5}" type="presParOf" srcId="{900BE16A-1D79-4DB3-95C8-119166D80413}" destId="{ACABD7DC-1E81-4D81-976F-7429968D59E3}" srcOrd="5" destOrd="0" presId="urn:microsoft.com/office/officeart/2008/layout/RadialCluster"/>
    <dgm:cxn modelId="{12EFA4B8-10C2-4B1D-A86C-8D66DCD7E974}" type="presParOf" srcId="{900BE16A-1D79-4DB3-95C8-119166D80413}" destId="{DB309FBA-08E9-4C4B-8184-EA80B185208C}" srcOrd="6" destOrd="0" presId="urn:microsoft.com/office/officeart/2008/layout/RadialCluster"/>
    <dgm:cxn modelId="{301FDC76-39CE-4B04-AB61-4CBA4C4ABE11}" type="presParOf" srcId="{900BE16A-1D79-4DB3-95C8-119166D80413}" destId="{5DAE7DD6-99DB-484B-ABA6-14C009DE48F6}" srcOrd="7" destOrd="0" presId="urn:microsoft.com/office/officeart/2008/layout/RadialCluster"/>
    <dgm:cxn modelId="{4D32E6E1-A3A7-433A-98A7-1FCEF4AEAE98}"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8A5FEF-CFA8-43B7-A4C6-E86E4C51FBB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C"/>
        </a:p>
      </dgm:t>
    </dgm:pt>
    <dgm:pt modelId="{D38A9C04-5227-4E6F-B238-E41A42CBCD67}">
      <dgm:prSet phldrT="[Texto]"/>
      <dgm:spPr/>
      <dgm:t>
        <a:bodyPr/>
        <a:lstStyle/>
        <a:p>
          <a:r>
            <a:rPr lang="es-EC"/>
            <a:t>Inicio de Sesión</a:t>
          </a:r>
        </a:p>
      </dgm:t>
    </dgm:pt>
    <dgm:pt modelId="{1995D5CD-22A8-4426-BCBC-BA3DDE14F9BA}" type="parTrans" cxnId="{706F3F50-BA69-49E0-A33C-1E6FC4DE2EBB}">
      <dgm:prSet/>
      <dgm:spPr/>
      <dgm:t>
        <a:bodyPr/>
        <a:lstStyle/>
        <a:p>
          <a:endParaRPr lang="es-EC"/>
        </a:p>
      </dgm:t>
    </dgm:pt>
    <dgm:pt modelId="{42A8CBA7-7C00-43C5-B778-CF70BBACA874}" type="sibTrans" cxnId="{706F3F50-BA69-49E0-A33C-1E6FC4DE2EBB}">
      <dgm:prSet/>
      <dgm:spPr/>
      <dgm:t>
        <a:bodyPr/>
        <a:lstStyle/>
        <a:p>
          <a:endParaRPr lang="es-EC"/>
        </a:p>
      </dgm:t>
    </dgm:pt>
    <dgm:pt modelId="{12145D9D-AA78-4DE8-855B-7946460E3A0B}" type="asst">
      <dgm:prSet phldrT="[Texto]"/>
      <dgm:spPr/>
      <dgm:t>
        <a:bodyPr/>
        <a:lstStyle/>
        <a:p>
          <a:r>
            <a:rPr lang="es-EC"/>
            <a:t>Menú Principal</a:t>
          </a:r>
        </a:p>
      </dgm:t>
    </dgm:pt>
    <dgm:pt modelId="{87C7BA53-8CE4-4555-B01D-888F2F9D7D50}" type="parTrans" cxnId="{A259EA82-26BB-4532-B27B-154FDA9F0184}">
      <dgm:prSet/>
      <dgm:spPr/>
      <dgm:t>
        <a:bodyPr/>
        <a:lstStyle/>
        <a:p>
          <a:endParaRPr lang="es-EC"/>
        </a:p>
      </dgm:t>
    </dgm:pt>
    <dgm:pt modelId="{A08B0EF1-884C-4799-920C-FB56893B2752}" type="sibTrans" cxnId="{A259EA82-26BB-4532-B27B-154FDA9F0184}">
      <dgm:prSet/>
      <dgm:spPr/>
      <dgm:t>
        <a:bodyPr/>
        <a:lstStyle/>
        <a:p>
          <a:endParaRPr lang="es-EC"/>
        </a:p>
      </dgm:t>
    </dgm:pt>
    <dgm:pt modelId="{FFBA376D-80DE-4E50-A3BF-EDC0000C7643}">
      <dgm:prSet phldrT="[Texto]"/>
      <dgm:spPr/>
      <dgm:t>
        <a:bodyPr/>
        <a:lstStyle/>
        <a:p>
          <a:r>
            <a:rPr lang="es-EC"/>
            <a:t>Mantenimiento</a:t>
          </a:r>
        </a:p>
      </dgm:t>
    </dgm:pt>
    <dgm:pt modelId="{FAF3A613-33AF-40C1-B321-9D0E60A8D9D3}" type="parTrans" cxnId="{35D07B9B-486D-4242-842B-C3A38C83B14B}">
      <dgm:prSet/>
      <dgm:spPr/>
      <dgm:t>
        <a:bodyPr/>
        <a:lstStyle/>
        <a:p>
          <a:endParaRPr lang="es-EC"/>
        </a:p>
      </dgm:t>
    </dgm:pt>
    <dgm:pt modelId="{25A7CA38-385C-49F9-8DB9-CEAC9213FD38}" type="sibTrans" cxnId="{35D07B9B-486D-4242-842B-C3A38C83B14B}">
      <dgm:prSet/>
      <dgm:spPr/>
      <dgm:t>
        <a:bodyPr/>
        <a:lstStyle/>
        <a:p>
          <a:endParaRPr lang="es-EC"/>
        </a:p>
      </dgm:t>
    </dgm:pt>
    <dgm:pt modelId="{01444935-C543-4502-9D88-185328A1E6DC}">
      <dgm:prSet phldrT="[Texto]"/>
      <dgm:spPr/>
      <dgm:t>
        <a:bodyPr/>
        <a:lstStyle/>
        <a:p>
          <a:r>
            <a:rPr lang="es-EC"/>
            <a:t>Inventario</a:t>
          </a:r>
        </a:p>
      </dgm:t>
    </dgm:pt>
    <dgm:pt modelId="{DA8BE12B-9CCA-4014-B828-55BAC9B24168}" type="parTrans" cxnId="{6CEFF577-30CA-478E-904C-00469F9820A6}">
      <dgm:prSet/>
      <dgm:spPr/>
      <dgm:t>
        <a:bodyPr/>
        <a:lstStyle/>
        <a:p>
          <a:endParaRPr lang="es-EC"/>
        </a:p>
      </dgm:t>
    </dgm:pt>
    <dgm:pt modelId="{CE44EF06-2A5C-43A8-9939-358B712D341C}" type="sibTrans" cxnId="{6CEFF577-30CA-478E-904C-00469F9820A6}">
      <dgm:prSet/>
      <dgm:spPr/>
      <dgm:t>
        <a:bodyPr/>
        <a:lstStyle/>
        <a:p>
          <a:endParaRPr lang="es-EC"/>
        </a:p>
      </dgm:t>
    </dgm:pt>
    <dgm:pt modelId="{C0661308-F090-4D8D-8957-38526FF2C444}">
      <dgm:prSet phldrT="[Texto]"/>
      <dgm:spPr/>
      <dgm:t>
        <a:bodyPr/>
        <a:lstStyle/>
        <a:p>
          <a:r>
            <a:rPr lang="es-EC"/>
            <a:t>Facturación</a:t>
          </a:r>
        </a:p>
      </dgm:t>
    </dgm:pt>
    <dgm:pt modelId="{A545A613-3F00-4B1B-8B02-05E63DC10E70}" type="parTrans" cxnId="{CB6B127B-7378-4FFB-B781-3015DB9AD8F0}">
      <dgm:prSet/>
      <dgm:spPr/>
      <dgm:t>
        <a:bodyPr/>
        <a:lstStyle/>
        <a:p>
          <a:endParaRPr lang="es-EC"/>
        </a:p>
      </dgm:t>
    </dgm:pt>
    <dgm:pt modelId="{04A2B21C-37C8-45F3-8350-137A52E98D02}" type="sibTrans" cxnId="{CB6B127B-7378-4FFB-B781-3015DB9AD8F0}">
      <dgm:prSet/>
      <dgm:spPr/>
      <dgm:t>
        <a:bodyPr/>
        <a:lstStyle/>
        <a:p>
          <a:endParaRPr lang="es-EC"/>
        </a:p>
      </dgm:t>
    </dgm:pt>
    <dgm:pt modelId="{B0CDA3E4-1319-47BB-B33D-F3B32E67EB1B}">
      <dgm:prSet phldrT="[Texto]"/>
      <dgm:spPr/>
      <dgm:t>
        <a:bodyPr/>
        <a:lstStyle/>
        <a:p>
          <a:r>
            <a:rPr lang="es-EC"/>
            <a:t>Seguridad</a:t>
          </a:r>
        </a:p>
      </dgm:t>
    </dgm:pt>
    <dgm:pt modelId="{2A9232F4-67A0-4EA5-9741-E628D7DADE7E}" type="parTrans" cxnId="{3799CE29-13B2-413C-A846-AAD563C073F4}">
      <dgm:prSet/>
      <dgm:spPr/>
      <dgm:t>
        <a:bodyPr/>
        <a:lstStyle/>
        <a:p>
          <a:endParaRPr lang="es-EC"/>
        </a:p>
      </dgm:t>
    </dgm:pt>
    <dgm:pt modelId="{B754B469-F2EB-417C-80C7-081CFF034FD2}" type="sibTrans" cxnId="{3799CE29-13B2-413C-A846-AAD563C073F4}">
      <dgm:prSet/>
      <dgm:spPr/>
      <dgm:t>
        <a:bodyPr/>
        <a:lstStyle/>
        <a:p>
          <a:endParaRPr lang="es-EC"/>
        </a:p>
      </dgm:t>
    </dgm:pt>
    <dgm:pt modelId="{A7F55E61-D53B-4484-804A-6EB649D44898}">
      <dgm:prSet phldrT="[Texto]"/>
      <dgm:spPr/>
      <dgm:t>
        <a:bodyPr/>
        <a:lstStyle/>
        <a:p>
          <a:r>
            <a:rPr lang="es-EC"/>
            <a:t>CRUD de Entidades</a:t>
          </a:r>
        </a:p>
      </dgm:t>
    </dgm:pt>
    <dgm:pt modelId="{337839AE-AE47-437A-9172-1B66C0C180A9}" type="parTrans" cxnId="{788DA871-F67E-4F6F-A070-6F1E0F6F8BD7}">
      <dgm:prSet/>
      <dgm:spPr/>
      <dgm:t>
        <a:bodyPr/>
        <a:lstStyle/>
        <a:p>
          <a:endParaRPr lang="es-EC"/>
        </a:p>
      </dgm:t>
    </dgm:pt>
    <dgm:pt modelId="{D0FB7F1B-A1CA-44F5-8878-4560EF3B89C0}" type="sibTrans" cxnId="{788DA871-F67E-4F6F-A070-6F1E0F6F8BD7}">
      <dgm:prSet/>
      <dgm:spPr/>
      <dgm:t>
        <a:bodyPr/>
        <a:lstStyle/>
        <a:p>
          <a:endParaRPr lang="es-EC"/>
        </a:p>
      </dgm:t>
    </dgm:pt>
    <dgm:pt modelId="{FC52ED4D-C920-4429-8290-94224478B6E5}">
      <dgm:prSet phldrT="[Texto]"/>
      <dgm:spPr/>
      <dgm:t>
        <a:bodyPr/>
        <a:lstStyle/>
        <a:p>
          <a:r>
            <a:rPr lang="es-EC"/>
            <a:t>Inventario Inicial</a:t>
          </a:r>
        </a:p>
      </dgm:t>
    </dgm:pt>
    <dgm:pt modelId="{A68C654B-91BD-4BD4-B0A4-2C5F9C820655}" type="parTrans" cxnId="{95D88D64-5E06-43F6-BDE6-4015DD07ADDE}">
      <dgm:prSet/>
      <dgm:spPr/>
      <dgm:t>
        <a:bodyPr/>
        <a:lstStyle/>
        <a:p>
          <a:endParaRPr lang="es-EC"/>
        </a:p>
      </dgm:t>
    </dgm:pt>
    <dgm:pt modelId="{AA19DEA6-FD33-4EE5-89C2-E4F28883C2DC}" type="sibTrans" cxnId="{95D88D64-5E06-43F6-BDE6-4015DD07ADDE}">
      <dgm:prSet/>
      <dgm:spPr/>
      <dgm:t>
        <a:bodyPr/>
        <a:lstStyle/>
        <a:p>
          <a:endParaRPr lang="es-EC"/>
        </a:p>
      </dgm:t>
    </dgm:pt>
    <dgm:pt modelId="{8A33D5EE-8DAE-4BD8-9EDE-F71E7C1CC354}">
      <dgm:prSet phldrT="[Texto]"/>
      <dgm:spPr/>
      <dgm:t>
        <a:bodyPr/>
        <a:lstStyle/>
        <a:p>
          <a:r>
            <a:rPr lang="es-EC"/>
            <a:t>Compra</a:t>
          </a:r>
        </a:p>
      </dgm:t>
    </dgm:pt>
    <dgm:pt modelId="{2B2ACBA5-7A1D-4A96-8607-991BCCB47D30}" type="parTrans" cxnId="{80BB8D9F-D4D5-4868-83D7-FED0A3381898}">
      <dgm:prSet/>
      <dgm:spPr/>
      <dgm:t>
        <a:bodyPr/>
        <a:lstStyle/>
        <a:p>
          <a:endParaRPr lang="es-EC"/>
        </a:p>
      </dgm:t>
    </dgm:pt>
    <dgm:pt modelId="{20A00BD5-81AD-4FD5-9EFD-4AE6DDA59772}" type="sibTrans" cxnId="{80BB8D9F-D4D5-4868-83D7-FED0A3381898}">
      <dgm:prSet/>
      <dgm:spPr/>
      <dgm:t>
        <a:bodyPr/>
        <a:lstStyle/>
        <a:p>
          <a:endParaRPr lang="es-EC"/>
        </a:p>
      </dgm:t>
    </dgm:pt>
    <dgm:pt modelId="{B9FA1776-B3A8-4A2F-B7B1-4CC6F70DECD9}">
      <dgm:prSet phldrT="[Texto]"/>
      <dgm:spPr/>
      <dgm:t>
        <a:bodyPr/>
        <a:lstStyle/>
        <a:p>
          <a:r>
            <a:rPr lang="es-EC"/>
            <a:t>Proforma</a:t>
          </a:r>
        </a:p>
      </dgm:t>
    </dgm:pt>
    <dgm:pt modelId="{28D7EE5C-7CDB-4869-8342-DEDEAEB5A100}" type="parTrans" cxnId="{70F6CB3B-B8B7-441F-95CE-B6DD7F133FEA}">
      <dgm:prSet/>
      <dgm:spPr/>
      <dgm:t>
        <a:bodyPr/>
        <a:lstStyle/>
        <a:p>
          <a:endParaRPr lang="es-EC"/>
        </a:p>
      </dgm:t>
    </dgm:pt>
    <dgm:pt modelId="{CCA953B4-AC30-4019-93D2-5AB77B137C06}" type="sibTrans" cxnId="{70F6CB3B-B8B7-441F-95CE-B6DD7F133FEA}">
      <dgm:prSet/>
      <dgm:spPr/>
      <dgm:t>
        <a:bodyPr/>
        <a:lstStyle/>
        <a:p>
          <a:endParaRPr lang="es-EC"/>
        </a:p>
      </dgm:t>
    </dgm:pt>
    <dgm:pt modelId="{61D1D29E-3FB6-4384-946E-9C04D1A884DD}">
      <dgm:prSet phldrT="[Texto]"/>
      <dgm:spPr/>
      <dgm:t>
        <a:bodyPr/>
        <a:lstStyle/>
        <a:p>
          <a:r>
            <a:rPr lang="es-EC"/>
            <a:t>Facturación</a:t>
          </a:r>
        </a:p>
      </dgm:t>
    </dgm:pt>
    <dgm:pt modelId="{8B8FA5A3-2C67-4A3B-B21F-91F00CB22E5E}" type="parTrans" cxnId="{5414B68D-7DF2-4BC8-9DF7-C81BF4565201}">
      <dgm:prSet/>
      <dgm:spPr/>
      <dgm:t>
        <a:bodyPr/>
        <a:lstStyle/>
        <a:p>
          <a:endParaRPr lang="es-EC"/>
        </a:p>
      </dgm:t>
    </dgm:pt>
    <dgm:pt modelId="{0ADE5D1E-5B72-42EF-BFAE-678B73BC1B70}" type="sibTrans" cxnId="{5414B68D-7DF2-4BC8-9DF7-C81BF4565201}">
      <dgm:prSet/>
      <dgm:spPr/>
      <dgm:t>
        <a:bodyPr/>
        <a:lstStyle/>
        <a:p>
          <a:endParaRPr lang="es-EC"/>
        </a:p>
      </dgm:t>
    </dgm:pt>
    <dgm:pt modelId="{83E9DB8D-4D63-43A9-B099-E7A09E9C80CB}">
      <dgm:prSet phldrT="[Texto]"/>
      <dgm:spPr/>
      <dgm:t>
        <a:bodyPr/>
        <a:lstStyle/>
        <a:p>
          <a:r>
            <a:rPr lang="es-EC"/>
            <a:t>Usuarios</a:t>
          </a:r>
        </a:p>
      </dgm:t>
    </dgm:pt>
    <dgm:pt modelId="{E5E2A4B9-1A42-46F1-B9B3-935730ABD106}" type="parTrans" cxnId="{80C3FCB6-DDA1-4D6E-B807-D3C1A6AA18C0}">
      <dgm:prSet/>
      <dgm:spPr/>
      <dgm:t>
        <a:bodyPr/>
        <a:lstStyle/>
        <a:p>
          <a:endParaRPr lang="es-EC"/>
        </a:p>
      </dgm:t>
    </dgm:pt>
    <dgm:pt modelId="{78B41722-A766-4DAF-BE30-7F068A35A0E8}" type="sibTrans" cxnId="{80C3FCB6-DDA1-4D6E-B807-D3C1A6AA18C0}">
      <dgm:prSet/>
      <dgm:spPr/>
      <dgm:t>
        <a:bodyPr/>
        <a:lstStyle/>
        <a:p>
          <a:endParaRPr lang="es-EC"/>
        </a:p>
      </dgm:t>
    </dgm:pt>
    <dgm:pt modelId="{E8194B72-5DD2-4FCA-B8DA-FAB160B59D85}">
      <dgm:prSet phldrT="[Texto]"/>
      <dgm:spPr/>
      <dgm:t>
        <a:bodyPr/>
        <a:lstStyle/>
        <a:p>
          <a:r>
            <a:rPr lang="es-EC"/>
            <a:t>Contraseñas</a:t>
          </a:r>
        </a:p>
      </dgm:t>
    </dgm:pt>
    <dgm:pt modelId="{16E8AC9B-B336-4973-8112-378036B7EF86}" type="parTrans" cxnId="{1DC332D2-A2D0-481E-98D5-8C6129ADE42E}">
      <dgm:prSet/>
      <dgm:spPr/>
      <dgm:t>
        <a:bodyPr/>
        <a:lstStyle/>
        <a:p>
          <a:endParaRPr lang="es-EC"/>
        </a:p>
      </dgm:t>
    </dgm:pt>
    <dgm:pt modelId="{99C82389-0F4D-4213-850B-3A6AD3BF7F4B}" type="sibTrans" cxnId="{1DC332D2-A2D0-481E-98D5-8C6129ADE42E}">
      <dgm:prSet/>
      <dgm:spPr/>
      <dgm:t>
        <a:bodyPr/>
        <a:lstStyle/>
        <a:p>
          <a:endParaRPr lang="es-EC"/>
        </a:p>
      </dgm:t>
    </dgm:pt>
    <dgm:pt modelId="{6FA93AC9-885A-40AF-8FA3-B8EF95239F86}" type="pres">
      <dgm:prSet presAssocID="{608A5FEF-CFA8-43B7-A4C6-E86E4C51FBB8}" presName="Name0" presStyleCnt="0">
        <dgm:presLayoutVars>
          <dgm:orgChart val="1"/>
          <dgm:chPref val="1"/>
          <dgm:dir/>
          <dgm:animOne val="branch"/>
          <dgm:animLvl val="lvl"/>
          <dgm:resizeHandles/>
        </dgm:presLayoutVars>
      </dgm:prSet>
      <dgm:spPr/>
      <dgm:t>
        <a:bodyPr/>
        <a:lstStyle/>
        <a:p>
          <a:endParaRPr lang="es-EC"/>
        </a:p>
      </dgm:t>
    </dgm:pt>
    <dgm:pt modelId="{931DD6E7-F938-472B-94B0-6CC9FA5CB14C}" type="pres">
      <dgm:prSet presAssocID="{D38A9C04-5227-4E6F-B238-E41A42CBCD67}" presName="hierRoot1" presStyleCnt="0">
        <dgm:presLayoutVars>
          <dgm:hierBranch val="init"/>
        </dgm:presLayoutVars>
      </dgm:prSet>
      <dgm:spPr/>
    </dgm:pt>
    <dgm:pt modelId="{053A7365-97E6-4E6F-9746-D0A63DEEE7F2}" type="pres">
      <dgm:prSet presAssocID="{D38A9C04-5227-4E6F-B238-E41A42CBCD67}" presName="rootComposite1" presStyleCnt="0"/>
      <dgm:spPr/>
    </dgm:pt>
    <dgm:pt modelId="{AF86729B-E6E0-469A-B147-6FA582E5D1AF}" type="pres">
      <dgm:prSet presAssocID="{D38A9C04-5227-4E6F-B238-E41A42CBCD67}" presName="rootText1" presStyleLbl="alignAcc1" presStyleIdx="0" presStyleCnt="0">
        <dgm:presLayoutVars>
          <dgm:chPref val="3"/>
        </dgm:presLayoutVars>
      </dgm:prSet>
      <dgm:spPr/>
      <dgm:t>
        <a:bodyPr/>
        <a:lstStyle/>
        <a:p>
          <a:endParaRPr lang="es-EC"/>
        </a:p>
      </dgm:t>
    </dgm:pt>
    <dgm:pt modelId="{F3C799EC-7BC6-4941-8C39-03EF60A7E067}" type="pres">
      <dgm:prSet presAssocID="{D38A9C04-5227-4E6F-B238-E41A42CBCD67}" presName="topArc1" presStyleLbl="parChTrans1D1" presStyleIdx="0" presStyleCnt="26"/>
      <dgm:spPr/>
    </dgm:pt>
    <dgm:pt modelId="{C5A473D4-84C8-494A-95CE-9B51C798E5A6}" type="pres">
      <dgm:prSet presAssocID="{D38A9C04-5227-4E6F-B238-E41A42CBCD67}" presName="bottomArc1" presStyleLbl="parChTrans1D1" presStyleIdx="1" presStyleCnt="26"/>
      <dgm:spPr/>
    </dgm:pt>
    <dgm:pt modelId="{5C0CEEC9-CD66-4ACE-BEED-C18E4163CC90}" type="pres">
      <dgm:prSet presAssocID="{D38A9C04-5227-4E6F-B238-E41A42CBCD67}" presName="topConnNode1" presStyleLbl="node1" presStyleIdx="0" presStyleCnt="0"/>
      <dgm:spPr/>
      <dgm:t>
        <a:bodyPr/>
        <a:lstStyle/>
        <a:p>
          <a:endParaRPr lang="es-EC"/>
        </a:p>
      </dgm:t>
    </dgm:pt>
    <dgm:pt modelId="{841A27C2-F780-4F06-B8E9-2D08BBB27B6A}" type="pres">
      <dgm:prSet presAssocID="{D38A9C04-5227-4E6F-B238-E41A42CBCD67}" presName="hierChild2" presStyleCnt="0"/>
      <dgm:spPr/>
    </dgm:pt>
    <dgm:pt modelId="{40387CB9-D6C0-48E2-BC23-DDC372D096D6}" type="pres">
      <dgm:prSet presAssocID="{FAF3A613-33AF-40C1-B321-9D0E60A8D9D3}" presName="Name28" presStyleLbl="parChTrans1D2" presStyleIdx="0" presStyleCnt="5"/>
      <dgm:spPr/>
      <dgm:t>
        <a:bodyPr/>
        <a:lstStyle/>
        <a:p>
          <a:endParaRPr lang="es-EC"/>
        </a:p>
      </dgm:t>
    </dgm:pt>
    <dgm:pt modelId="{9B89FC68-ACDB-4E70-A43C-5822840ED7B8}" type="pres">
      <dgm:prSet presAssocID="{FFBA376D-80DE-4E50-A3BF-EDC0000C7643}" presName="hierRoot2" presStyleCnt="0">
        <dgm:presLayoutVars>
          <dgm:hierBranch val="init"/>
        </dgm:presLayoutVars>
      </dgm:prSet>
      <dgm:spPr/>
    </dgm:pt>
    <dgm:pt modelId="{14C92515-48F0-42ED-8E68-7845817CEEBF}" type="pres">
      <dgm:prSet presAssocID="{FFBA376D-80DE-4E50-A3BF-EDC0000C7643}" presName="rootComposite2" presStyleCnt="0"/>
      <dgm:spPr/>
    </dgm:pt>
    <dgm:pt modelId="{8E784C8D-8387-4AB6-B78B-51476B00D8AA}" type="pres">
      <dgm:prSet presAssocID="{FFBA376D-80DE-4E50-A3BF-EDC0000C7643}" presName="rootText2" presStyleLbl="alignAcc1" presStyleIdx="0" presStyleCnt="0">
        <dgm:presLayoutVars>
          <dgm:chPref val="3"/>
        </dgm:presLayoutVars>
      </dgm:prSet>
      <dgm:spPr/>
      <dgm:t>
        <a:bodyPr/>
        <a:lstStyle/>
        <a:p>
          <a:endParaRPr lang="es-EC"/>
        </a:p>
      </dgm:t>
    </dgm:pt>
    <dgm:pt modelId="{6666954F-5A87-4D0F-8625-B56803ABD2DA}" type="pres">
      <dgm:prSet presAssocID="{FFBA376D-80DE-4E50-A3BF-EDC0000C7643}" presName="topArc2" presStyleLbl="parChTrans1D1" presStyleIdx="2" presStyleCnt="26"/>
      <dgm:spPr/>
    </dgm:pt>
    <dgm:pt modelId="{0EF2EEC8-E2B1-483C-ADA8-C3765C078697}" type="pres">
      <dgm:prSet presAssocID="{FFBA376D-80DE-4E50-A3BF-EDC0000C7643}" presName="bottomArc2" presStyleLbl="parChTrans1D1" presStyleIdx="3" presStyleCnt="26"/>
      <dgm:spPr/>
    </dgm:pt>
    <dgm:pt modelId="{07DB4AE1-3DD5-4916-A828-803F7AD9592D}" type="pres">
      <dgm:prSet presAssocID="{FFBA376D-80DE-4E50-A3BF-EDC0000C7643}" presName="topConnNode2" presStyleLbl="node2" presStyleIdx="0" presStyleCnt="0"/>
      <dgm:spPr/>
      <dgm:t>
        <a:bodyPr/>
        <a:lstStyle/>
        <a:p>
          <a:endParaRPr lang="es-EC"/>
        </a:p>
      </dgm:t>
    </dgm:pt>
    <dgm:pt modelId="{83484651-983B-4954-9AC1-73E34B993457}" type="pres">
      <dgm:prSet presAssocID="{FFBA376D-80DE-4E50-A3BF-EDC0000C7643}" presName="hierChild4" presStyleCnt="0"/>
      <dgm:spPr/>
    </dgm:pt>
    <dgm:pt modelId="{3DF776C1-F8FC-4A26-A398-908203D89BA3}" type="pres">
      <dgm:prSet presAssocID="{337839AE-AE47-437A-9172-1B66C0C180A9}" presName="Name28" presStyleLbl="parChTrans1D3" presStyleIdx="0" presStyleCnt="7"/>
      <dgm:spPr/>
      <dgm:t>
        <a:bodyPr/>
        <a:lstStyle/>
        <a:p>
          <a:endParaRPr lang="es-EC"/>
        </a:p>
      </dgm:t>
    </dgm:pt>
    <dgm:pt modelId="{FC91FE58-1ADC-424B-BE0D-8D2DE54F49B6}" type="pres">
      <dgm:prSet presAssocID="{A7F55E61-D53B-4484-804A-6EB649D44898}" presName="hierRoot2" presStyleCnt="0">
        <dgm:presLayoutVars>
          <dgm:hierBranch val="init"/>
        </dgm:presLayoutVars>
      </dgm:prSet>
      <dgm:spPr/>
    </dgm:pt>
    <dgm:pt modelId="{F7242FC9-4F6B-45B6-A901-031B131A9AA3}" type="pres">
      <dgm:prSet presAssocID="{A7F55E61-D53B-4484-804A-6EB649D44898}" presName="rootComposite2" presStyleCnt="0"/>
      <dgm:spPr/>
    </dgm:pt>
    <dgm:pt modelId="{9E411DF7-7ED7-4BA3-9834-454CF9D9D324}" type="pres">
      <dgm:prSet presAssocID="{A7F55E61-D53B-4484-804A-6EB649D44898}" presName="rootText2" presStyleLbl="alignAcc1" presStyleIdx="0" presStyleCnt="0">
        <dgm:presLayoutVars>
          <dgm:chPref val="3"/>
        </dgm:presLayoutVars>
      </dgm:prSet>
      <dgm:spPr/>
      <dgm:t>
        <a:bodyPr/>
        <a:lstStyle/>
        <a:p>
          <a:endParaRPr lang="es-EC"/>
        </a:p>
      </dgm:t>
    </dgm:pt>
    <dgm:pt modelId="{9C0E1DD2-D149-4C5E-990E-877C8D83C933}" type="pres">
      <dgm:prSet presAssocID="{A7F55E61-D53B-4484-804A-6EB649D44898}" presName="topArc2" presStyleLbl="parChTrans1D1" presStyleIdx="4" presStyleCnt="26"/>
      <dgm:spPr/>
    </dgm:pt>
    <dgm:pt modelId="{2DCC9F0C-F135-4588-8B42-6EC89551EF3E}" type="pres">
      <dgm:prSet presAssocID="{A7F55E61-D53B-4484-804A-6EB649D44898}" presName="bottomArc2" presStyleLbl="parChTrans1D1" presStyleIdx="5" presStyleCnt="26"/>
      <dgm:spPr/>
    </dgm:pt>
    <dgm:pt modelId="{E4749E5E-9D03-4510-BA8F-53227FFDFA22}" type="pres">
      <dgm:prSet presAssocID="{A7F55E61-D53B-4484-804A-6EB649D44898}" presName="topConnNode2" presStyleLbl="node3" presStyleIdx="0" presStyleCnt="0"/>
      <dgm:spPr/>
      <dgm:t>
        <a:bodyPr/>
        <a:lstStyle/>
        <a:p>
          <a:endParaRPr lang="es-EC"/>
        </a:p>
      </dgm:t>
    </dgm:pt>
    <dgm:pt modelId="{4EF5DB44-A8E9-4804-81EE-7A9A7A3434B1}" type="pres">
      <dgm:prSet presAssocID="{A7F55E61-D53B-4484-804A-6EB649D44898}" presName="hierChild4" presStyleCnt="0"/>
      <dgm:spPr/>
    </dgm:pt>
    <dgm:pt modelId="{F2CAADD1-3B85-4E93-8366-DE0876D594AD}" type="pres">
      <dgm:prSet presAssocID="{A7F55E61-D53B-4484-804A-6EB649D44898}" presName="hierChild5" presStyleCnt="0"/>
      <dgm:spPr/>
    </dgm:pt>
    <dgm:pt modelId="{10056726-E8FE-41A2-868E-C8FE617D9F6D}" type="pres">
      <dgm:prSet presAssocID="{FFBA376D-80DE-4E50-A3BF-EDC0000C7643}" presName="hierChild5" presStyleCnt="0"/>
      <dgm:spPr/>
    </dgm:pt>
    <dgm:pt modelId="{5C4F4724-BB54-46DC-81D9-EA1085CF79B1}" type="pres">
      <dgm:prSet presAssocID="{DA8BE12B-9CCA-4014-B828-55BAC9B24168}" presName="Name28" presStyleLbl="parChTrans1D2" presStyleIdx="1" presStyleCnt="5"/>
      <dgm:spPr/>
      <dgm:t>
        <a:bodyPr/>
        <a:lstStyle/>
        <a:p>
          <a:endParaRPr lang="es-EC"/>
        </a:p>
      </dgm:t>
    </dgm:pt>
    <dgm:pt modelId="{7348DCD7-A2ED-4F23-82EF-9B48BE9B3E71}" type="pres">
      <dgm:prSet presAssocID="{01444935-C543-4502-9D88-185328A1E6DC}" presName="hierRoot2" presStyleCnt="0">
        <dgm:presLayoutVars>
          <dgm:hierBranch val="init"/>
        </dgm:presLayoutVars>
      </dgm:prSet>
      <dgm:spPr/>
    </dgm:pt>
    <dgm:pt modelId="{55D2D6B2-AC80-4C5A-968F-3005432C9974}" type="pres">
      <dgm:prSet presAssocID="{01444935-C543-4502-9D88-185328A1E6DC}" presName="rootComposite2" presStyleCnt="0"/>
      <dgm:spPr/>
    </dgm:pt>
    <dgm:pt modelId="{9EDD5951-26FD-4664-AFBB-14AAB583DDB2}" type="pres">
      <dgm:prSet presAssocID="{01444935-C543-4502-9D88-185328A1E6DC}" presName="rootText2" presStyleLbl="alignAcc1" presStyleIdx="0" presStyleCnt="0">
        <dgm:presLayoutVars>
          <dgm:chPref val="3"/>
        </dgm:presLayoutVars>
      </dgm:prSet>
      <dgm:spPr/>
      <dgm:t>
        <a:bodyPr/>
        <a:lstStyle/>
        <a:p>
          <a:endParaRPr lang="es-EC"/>
        </a:p>
      </dgm:t>
    </dgm:pt>
    <dgm:pt modelId="{C81C87BB-F026-4662-9D2D-C174B6A95526}" type="pres">
      <dgm:prSet presAssocID="{01444935-C543-4502-9D88-185328A1E6DC}" presName="topArc2" presStyleLbl="parChTrans1D1" presStyleIdx="6" presStyleCnt="26"/>
      <dgm:spPr/>
    </dgm:pt>
    <dgm:pt modelId="{94742130-C2F2-4542-B8AB-3443D302C343}" type="pres">
      <dgm:prSet presAssocID="{01444935-C543-4502-9D88-185328A1E6DC}" presName="bottomArc2" presStyleLbl="parChTrans1D1" presStyleIdx="7" presStyleCnt="26"/>
      <dgm:spPr/>
    </dgm:pt>
    <dgm:pt modelId="{9577A1A5-3C9F-4923-82E2-B0073DBFE41A}" type="pres">
      <dgm:prSet presAssocID="{01444935-C543-4502-9D88-185328A1E6DC}" presName="topConnNode2" presStyleLbl="node2" presStyleIdx="0" presStyleCnt="0"/>
      <dgm:spPr/>
      <dgm:t>
        <a:bodyPr/>
        <a:lstStyle/>
        <a:p>
          <a:endParaRPr lang="es-EC"/>
        </a:p>
      </dgm:t>
    </dgm:pt>
    <dgm:pt modelId="{68ACC286-3AF5-446B-BB13-4DF77E481613}" type="pres">
      <dgm:prSet presAssocID="{01444935-C543-4502-9D88-185328A1E6DC}" presName="hierChild4" presStyleCnt="0"/>
      <dgm:spPr/>
    </dgm:pt>
    <dgm:pt modelId="{5E13A9B3-8F33-4260-982F-826A4257255C}" type="pres">
      <dgm:prSet presAssocID="{A68C654B-91BD-4BD4-B0A4-2C5F9C820655}" presName="Name28" presStyleLbl="parChTrans1D3" presStyleIdx="1" presStyleCnt="7"/>
      <dgm:spPr/>
      <dgm:t>
        <a:bodyPr/>
        <a:lstStyle/>
        <a:p>
          <a:endParaRPr lang="es-EC"/>
        </a:p>
      </dgm:t>
    </dgm:pt>
    <dgm:pt modelId="{48CF7ABD-9894-4A84-962E-B7CF49659007}" type="pres">
      <dgm:prSet presAssocID="{FC52ED4D-C920-4429-8290-94224478B6E5}" presName="hierRoot2" presStyleCnt="0">
        <dgm:presLayoutVars>
          <dgm:hierBranch val="init"/>
        </dgm:presLayoutVars>
      </dgm:prSet>
      <dgm:spPr/>
    </dgm:pt>
    <dgm:pt modelId="{5E81903B-878B-41D1-965A-8BC01249D705}" type="pres">
      <dgm:prSet presAssocID="{FC52ED4D-C920-4429-8290-94224478B6E5}" presName="rootComposite2" presStyleCnt="0"/>
      <dgm:spPr/>
    </dgm:pt>
    <dgm:pt modelId="{DD10B590-8804-49DC-95C7-60CB65D2CD98}" type="pres">
      <dgm:prSet presAssocID="{FC52ED4D-C920-4429-8290-94224478B6E5}" presName="rootText2" presStyleLbl="alignAcc1" presStyleIdx="0" presStyleCnt="0">
        <dgm:presLayoutVars>
          <dgm:chPref val="3"/>
        </dgm:presLayoutVars>
      </dgm:prSet>
      <dgm:spPr/>
      <dgm:t>
        <a:bodyPr/>
        <a:lstStyle/>
        <a:p>
          <a:endParaRPr lang="es-EC"/>
        </a:p>
      </dgm:t>
    </dgm:pt>
    <dgm:pt modelId="{0D54942C-87C6-482B-8C18-BDB4DB1887D2}" type="pres">
      <dgm:prSet presAssocID="{FC52ED4D-C920-4429-8290-94224478B6E5}" presName="topArc2" presStyleLbl="parChTrans1D1" presStyleIdx="8" presStyleCnt="26"/>
      <dgm:spPr/>
    </dgm:pt>
    <dgm:pt modelId="{DC9D468C-7104-4D1E-9DD1-3FA6BA3D04EC}" type="pres">
      <dgm:prSet presAssocID="{FC52ED4D-C920-4429-8290-94224478B6E5}" presName="bottomArc2" presStyleLbl="parChTrans1D1" presStyleIdx="9" presStyleCnt="26"/>
      <dgm:spPr/>
    </dgm:pt>
    <dgm:pt modelId="{6E1ECF60-D738-425A-B4EF-B5C073E5FADC}" type="pres">
      <dgm:prSet presAssocID="{FC52ED4D-C920-4429-8290-94224478B6E5}" presName="topConnNode2" presStyleLbl="node3" presStyleIdx="0" presStyleCnt="0"/>
      <dgm:spPr/>
      <dgm:t>
        <a:bodyPr/>
        <a:lstStyle/>
        <a:p>
          <a:endParaRPr lang="es-EC"/>
        </a:p>
      </dgm:t>
    </dgm:pt>
    <dgm:pt modelId="{266F8FB8-7E61-4567-99F6-0E6EFFE4151A}" type="pres">
      <dgm:prSet presAssocID="{FC52ED4D-C920-4429-8290-94224478B6E5}" presName="hierChild4" presStyleCnt="0"/>
      <dgm:spPr/>
    </dgm:pt>
    <dgm:pt modelId="{92122A1E-4CA6-4D54-831B-F8E3874792BC}" type="pres">
      <dgm:prSet presAssocID="{FC52ED4D-C920-4429-8290-94224478B6E5}" presName="hierChild5" presStyleCnt="0"/>
      <dgm:spPr/>
    </dgm:pt>
    <dgm:pt modelId="{BE55CA88-7590-4390-9294-70C35C64A19E}" type="pres">
      <dgm:prSet presAssocID="{2B2ACBA5-7A1D-4A96-8607-991BCCB47D30}" presName="Name28" presStyleLbl="parChTrans1D3" presStyleIdx="2" presStyleCnt="7"/>
      <dgm:spPr/>
      <dgm:t>
        <a:bodyPr/>
        <a:lstStyle/>
        <a:p>
          <a:endParaRPr lang="es-EC"/>
        </a:p>
      </dgm:t>
    </dgm:pt>
    <dgm:pt modelId="{893F4481-5BCA-4E4A-AF04-7433025493D3}" type="pres">
      <dgm:prSet presAssocID="{8A33D5EE-8DAE-4BD8-9EDE-F71E7C1CC354}" presName="hierRoot2" presStyleCnt="0">
        <dgm:presLayoutVars>
          <dgm:hierBranch val="init"/>
        </dgm:presLayoutVars>
      </dgm:prSet>
      <dgm:spPr/>
    </dgm:pt>
    <dgm:pt modelId="{1EF3806F-D3DB-4FEB-9CFD-8C3A55C4374E}" type="pres">
      <dgm:prSet presAssocID="{8A33D5EE-8DAE-4BD8-9EDE-F71E7C1CC354}" presName="rootComposite2" presStyleCnt="0"/>
      <dgm:spPr/>
    </dgm:pt>
    <dgm:pt modelId="{987B5DD2-2A8C-4143-84D6-2AD78B7F14BE}" type="pres">
      <dgm:prSet presAssocID="{8A33D5EE-8DAE-4BD8-9EDE-F71E7C1CC354}" presName="rootText2" presStyleLbl="alignAcc1" presStyleIdx="0" presStyleCnt="0">
        <dgm:presLayoutVars>
          <dgm:chPref val="3"/>
        </dgm:presLayoutVars>
      </dgm:prSet>
      <dgm:spPr/>
      <dgm:t>
        <a:bodyPr/>
        <a:lstStyle/>
        <a:p>
          <a:endParaRPr lang="es-EC"/>
        </a:p>
      </dgm:t>
    </dgm:pt>
    <dgm:pt modelId="{D85EE447-2619-4E43-AB99-E7EEA3AF44AC}" type="pres">
      <dgm:prSet presAssocID="{8A33D5EE-8DAE-4BD8-9EDE-F71E7C1CC354}" presName="topArc2" presStyleLbl="parChTrans1D1" presStyleIdx="10" presStyleCnt="26"/>
      <dgm:spPr/>
    </dgm:pt>
    <dgm:pt modelId="{17B3FA96-682E-4934-804F-938943B082F4}" type="pres">
      <dgm:prSet presAssocID="{8A33D5EE-8DAE-4BD8-9EDE-F71E7C1CC354}" presName="bottomArc2" presStyleLbl="parChTrans1D1" presStyleIdx="11" presStyleCnt="26"/>
      <dgm:spPr/>
    </dgm:pt>
    <dgm:pt modelId="{B807CB7A-46AE-43BC-9957-D3D3D21DE825}" type="pres">
      <dgm:prSet presAssocID="{8A33D5EE-8DAE-4BD8-9EDE-F71E7C1CC354}" presName="topConnNode2" presStyleLbl="node3" presStyleIdx="0" presStyleCnt="0"/>
      <dgm:spPr/>
      <dgm:t>
        <a:bodyPr/>
        <a:lstStyle/>
        <a:p>
          <a:endParaRPr lang="es-EC"/>
        </a:p>
      </dgm:t>
    </dgm:pt>
    <dgm:pt modelId="{B2B885E0-98A1-4348-BB11-708F05EDE5FC}" type="pres">
      <dgm:prSet presAssocID="{8A33D5EE-8DAE-4BD8-9EDE-F71E7C1CC354}" presName="hierChild4" presStyleCnt="0"/>
      <dgm:spPr/>
    </dgm:pt>
    <dgm:pt modelId="{0CB9D129-82C5-4FCB-B90A-E9B26DB0F7C0}" type="pres">
      <dgm:prSet presAssocID="{8A33D5EE-8DAE-4BD8-9EDE-F71E7C1CC354}" presName="hierChild5" presStyleCnt="0"/>
      <dgm:spPr/>
    </dgm:pt>
    <dgm:pt modelId="{FA008B39-F5B9-4C41-927F-B53BC5D1927F}" type="pres">
      <dgm:prSet presAssocID="{01444935-C543-4502-9D88-185328A1E6DC}" presName="hierChild5" presStyleCnt="0"/>
      <dgm:spPr/>
    </dgm:pt>
    <dgm:pt modelId="{2C0DCC25-8EBD-491F-A8CD-7D255F331AD6}" type="pres">
      <dgm:prSet presAssocID="{A545A613-3F00-4B1B-8B02-05E63DC10E70}" presName="Name28" presStyleLbl="parChTrans1D2" presStyleIdx="2" presStyleCnt="5"/>
      <dgm:spPr/>
      <dgm:t>
        <a:bodyPr/>
        <a:lstStyle/>
        <a:p>
          <a:endParaRPr lang="es-EC"/>
        </a:p>
      </dgm:t>
    </dgm:pt>
    <dgm:pt modelId="{01178F56-7AD8-4129-967A-CECB96889B4E}" type="pres">
      <dgm:prSet presAssocID="{C0661308-F090-4D8D-8957-38526FF2C444}" presName="hierRoot2" presStyleCnt="0">
        <dgm:presLayoutVars>
          <dgm:hierBranch val="init"/>
        </dgm:presLayoutVars>
      </dgm:prSet>
      <dgm:spPr/>
    </dgm:pt>
    <dgm:pt modelId="{32B17618-2E6E-45AA-9759-541BBD4502E5}" type="pres">
      <dgm:prSet presAssocID="{C0661308-F090-4D8D-8957-38526FF2C444}" presName="rootComposite2" presStyleCnt="0"/>
      <dgm:spPr/>
    </dgm:pt>
    <dgm:pt modelId="{0364F8FC-63D1-4D15-BBD0-E79E2496E81C}" type="pres">
      <dgm:prSet presAssocID="{C0661308-F090-4D8D-8957-38526FF2C444}" presName="rootText2" presStyleLbl="alignAcc1" presStyleIdx="0" presStyleCnt="0">
        <dgm:presLayoutVars>
          <dgm:chPref val="3"/>
        </dgm:presLayoutVars>
      </dgm:prSet>
      <dgm:spPr/>
      <dgm:t>
        <a:bodyPr/>
        <a:lstStyle/>
        <a:p>
          <a:endParaRPr lang="es-EC"/>
        </a:p>
      </dgm:t>
    </dgm:pt>
    <dgm:pt modelId="{53C17536-9B4B-457F-BB82-1217AF917ABC}" type="pres">
      <dgm:prSet presAssocID="{C0661308-F090-4D8D-8957-38526FF2C444}" presName="topArc2" presStyleLbl="parChTrans1D1" presStyleIdx="12" presStyleCnt="26"/>
      <dgm:spPr/>
    </dgm:pt>
    <dgm:pt modelId="{6971B905-E45D-4A14-BE90-7BEE692B0228}" type="pres">
      <dgm:prSet presAssocID="{C0661308-F090-4D8D-8957-38526FF2C444}" presName="bottomArc2" presStyleLbl="parChTrans1D1" presStyleIdx="13" presStyleCnt="26"/>
      <dgm:spPr/>
    </dgm:pt>
    <dgm:pt modelId="{47154B1E-5750-47B9-882D-52B45733CCE1}" type="pres">
      <dgm:prSet presAssocID="{C0661308-F090-4D8D-8957-38526FF2C444}" presName="topConnNode2" presStyleLbl="node2" presStyleIdx="0" presStyleCnt="0"/>
      <dgm:spPr/>
      <dgm:t>
        <a:bodyPr/>
        <a:lstStyle/>
        <a:p>
          <a:endParaRPr lang="es-EC"/>
        </a:p>
      </dgm:t>
    </dgm:pt>
    <dgm:pt modelId="{93237F2D-D1E5-4A34-B569-92AE8E64A8EF}" type="pres">
      <dgm:prSet presAssocID="{C0661308-F090-4D8D-8957-38526FF2C444}" presName="hierChild4" presStyleCnt="0"/>
      <dgm:spPr/>
    </dgm:pt>
    <dgm:pt modelId="{1A5E013E-9F8B-43E0-9AB7-37342EADF10E}" type="pres">
      <dgm:prSet presAssocID="{28D7EE5C-7CDB-4869-8342-DEDEAEB5A100}" presName="Name28" presStyleLbl="parChTrans1D3" presStyleIdx="3" presStyleCnt="7"/>
      <dgm:spPr/>
      <dgm:t>
        <a:bodyPr/>
        <a:lstStyle/>
        <a:p>
          <a:endParaRPr lang="es-EC"/>
        </a:p>
      </dgm:t>
    </dgm:pt>
    <dgm:pt modelId="{EE1D5444-AAF8-43E6-B26B-956FA1781556}" type="pres">
      <dgm:prSet presAssocID="{B9FA1776-B3A8-4A2F-B7B1-4CC6F70DECD9}" presName="hierRoot2" presStyleCnt="0">
        <dgm:presLayoutVars>
          <dgm:hierBranch val="init"/>
        </dgm:presLayoutVars>
      </dgm:prSet>
      <dgm:spPr/>
    </dgm:pt>
    <dgm:pt modelId="{D839F566-8724-46E8-BA51-BA44689CA019}" type="pres">
      <dgm:prSet presAssocID="{B9FA1776-B3A8-4A2F-B7B1-4CC6F70DECD9}" presName="rootComposite2" presStyleCnt="0"/>
      <dgm:spPr/>
    </dgm:pt>
    <dgm:pt modelId="{D4598B42-40C6-4BCA-B269-782DB5FA5D19}" type="pres">
      <dgm:prSet presAssocID="{B9FA1776-B3A8-4A2F-B7B1-4CC6F70DECD9}" presName="rootText2" presStyleLbl="alignAcc1" presStyleIdx="0" presStyleCnt="0">
        <dgm:presLayoutVars>
          <dgm:chPref val="3"/>
        </dgm:presLayoutVars>
      </dgm:prSet>
      <dgm:spPr/>
      <dgm:t>
        <a:bodyPr/>
        <a:lstStyle/>
        <a:p>
          <a:endParaRPr lang="es-EC"/>
        </a:p>
      </dgm:t>
    </dgm:pt>
    <dgm:pt modelId="{BA3C850D-9A2C-4EBE-94EE-10800D5FE895}" type="pres">
      <dgm:prSet presAssocID="{B9FA1776-B3A8-4A2F-B7B1-4CC6F70DECD9}" presName="topArc2" presStyleLbl="parChTrans1D1" presStyleIdx="14" presStyleCnt="26"/>
      <dgm:spPr/>
    </dgm:pt>
    <dgm:pt modelId="{94EA8A92-8970-49E3-B811-5FA0406923EF}" type="pres">
      <dgm:prSet presAssocID="{B9FA1776-B3A8-4A2F-B7B1-4CC6F70DECD9}" presName="bottomArc2" presStyleLbl="parChTrans1D1" presStyleIdx="15" presStyleCnt="26"/>
      <dgm:spPr/>
    </dgm:pt>
    <dgm:pt modelId="{DA3956C5-EE45-42CC-B1F7-33E26862D89B}" type="pres">
      <dgm:prSet presAssocID="{B9FA1776-B3A8-4A2F-B7B1-4CC6F70DECD9}" presName="topConnNode2" presStyleLbl="node3" presStyleIdx="0" presStyleCnt="0"/>
      <dgm:spPr/>
      <dgm:t>
        <a:bodyPr/>
        <a:lstStyle/>
        <a:p>
          <a:endParaRPr lang="es-EC"/>
        </a:p>
      </dgm:t>
    </dgm:pt>
    <dgm:pt modelId="{27A60E81-85D9-4564-A211-D043DB20E979}" type="pres">
      <dgm:prSet presAssocID="{B9FA1776-B3A8-4A2F-B7B1-4CC6F70DECD9}" presName="hierChild4" presStyleCnt="0"/>
      <dgm:spPr/>
    </dgm:pt>
    <dgm:pt modelId="{651D9571-2B75-4443-B341-BD159C70D6AC}" type="pres">
      <dgm:prSet presAssocID="{B9FA1776-B3A8-4A2F-B7B1-4CC6F70DECD9}" presName="hierChild5" presStyleCnt="0"/>
      <dgm:spPr/>
    </dgm:pt>
    <dgm:pt modelId="{9B26C325-0F4B-40A4-BBB1-883FAAA2EC58}" type="pres">
      <dgm:prSet presAssocID="{8B8FA5A3-2C67-4A3B-B21F-91F00CB22E5E}" presName="Name28" presStyleLbl="parChTrans1D3" presStyleIdx="4" presStyleCnt="7"/>
      <dgm:spPr/>
      <dgm:t>
        <a:bodyPr/>
        <a:lstStyle/>
        <a:p>
          <a:endParaRPr lang="es-EC"/>
        </a:p>
      </dgm:t>
    </dgm:pt>
    <dgm:pt modelId="{9CC18AF5-E104-4939-8B56-A27A1E014EE5}" type="pres">
      <dgm:prSet presAssocID="{61D1D29E-3FB6-4384-946E-9C04D1A884DD}" presName="hierRoot2" presStyleCnt="0">
        <dgm:presLayoutVars>
          <dgm:hierBranch val="init"/>
        </dgm:presLayoutVars>
      </dgm:prSet>
      <dgm:spPr/>
    </dgm:pt>
    <dgm:pt modelId="{E3B8A207-EB54-4C07-8F76-24D99154EAAE}" type="pres">
      <dgm:prSet presAssocID="{61D1D29E-3FB6-4384-946E-9C04D1A884DD}" presName="rootComposite2" presStyleCnt="0"/>
      <dgm:spPr/>
    </dgm:pt>
    <dgm:pt modelId="{C22D4C87-3417-4C5D-A4A3-D09A76B5C65B}" type="pres">
      <dgm:prSet presAssocID="{61D1D29E-3FB6-4384-946E-9C04D1A884DD}" presName="rootText2" presStyleLbl="alignAcc1" presStyleIdx="0" presStyleCnt="0">
        <dgm:presLayoutVars>
          <dgm:chPref val="3"/>
        </dgm:presLayoutVars>
      </dgm:prSet>
      <dgm:spPr/>
      <dgm:t>
        <a:bodyPr/>
        <a:lstStyle/>
        <a:p>
          <a:endParaRPr lang="es-EC"/>
        </a:p>
      </dgm:t>
    </dgm:pt>
    <dgm:pt modelId="{77801104-7DAD-4B1A-B0DE-EE2E884AA5D5}" type="pres">
      <dgm:prSet presAssocID="{61D1D29E-3FB6-4384-946E-9C04D1A884DD}" presName="topArc2" presStyleLbl="parChTrans1D1" presStyleIdx="16" presStyleCnt="26"/>
      <dgm:spPr/>
    </dgm:pt>
    <dgm:pt modelId="{153006B7-91E7-4982-A2A2-3701C7763669}" type="pres">
      <dgm:prSet presAssocID="{61D1D29E-3FB6-4384-946E-9C04D1A884DD}" presName="bottomArc2" presStyleLbl="parChTrans1D1" presStyleIdx="17" presStyleCnt="26"/>
      <dgm:spPr/>
    </dgm:pt>
    <dgm:pt modelId="{D7EF1394-113A-4FFA-A4FB-E7FF80D622C6}" type="pres">
      <dgm:prSet presAssocID="{61D1D29E-3FB6-4384-946E-9C04D1A884DD}" presName="topConnNode2" presStyleLbl="node3" presStyleIdx="0" presStyleCnt="0"/>
      <dgm:spPr/>
      <dgm:t>
        <a:bodyPr/>
        <a:lstStyle/>
        <a:p>
          <a:endParaRPr lang="es-EC"/>
        </a:p>
      </dgm:t>
    </dgm:pt>
    <dgm:pt modelId="{F9C05B93-6C01-4359-A680-2279716886D0}" type="pres">
      <dgm:prSet presAssocID="{61D1D29E-3FB6-4384-946E-9C04D1A884DD}" presName="hierChild4" presStyleCnt="0"/>
      <dgm:spPr/>
    </dgm:pt>
    <dgm:pt modelId="{C6CEF586-F6D7-451C-94FE-ED826D41EC00}" type="pres">
      <dgm:prSet presAssocID="{61D1D29E-3FB6-4384-946E-9C04D1A884DD}" presName="hierChild5" presStyleCnt="0"/>
      <dgm:spPr/>
    </dgm:pt>
    <dgm:pt modelId="{932CA14D-6351-40D1-9E1E-233E6D7CC49F}" type="pres">
      <dgm:prSet presAssocID="{C0661308-F090-4D8D-8957-38526FF2C444}" presName="hierChild5" presStyleCnt="0"/>
      <dgm:spPr/>
    </dgm:pt>
    <dgm:pt modelId="{28161DD4-CD5C-4362-A88A-3413966C3635}" type="pres">
      <dgm:prSet presAssocID="{2A9232F4-67A0-4EA5-9741-E628D7DADE7E}" presName="Name28" presStyleLbl="parChTrans1D2" presStyleIdx="3" presStyleCnt="5"/>
      <dgm:spPr/>
      <dgm:t>
        <a:bodyPr/>
        <a:lstStyle/>
        <a:p>
          <a:endParaRPr lang="es-EC"/>
        </a:p>
      </dgm:t>
    </dgm:pt>
    <dgm:pt modelId="{BF449683-2C0D-475D-B6CE-F1B3DD6FEDCB}" type="pres">
      <dgm:prSet presAssocID="{B0CDA3E4-1319-47BB-B33D-F3B32E67EB1B}" presName="hierRoot2" presStyleCnt="0">
        <dgm:presLayoutVars>
          <dgm:hierBranch val="init"/>
        </dgm:presLayoutVars>
      </dgm:prSet>
      <dgm:spPr/>
    </dgm:pt>
    <dgm:pt modelId="{819FC16B-2E42-4499-B2D3-4E0B18C60E3E}" type="pres">
      <dgm:prSet presAssocID="{B0CDA3E4-1319-47BB-B33D-F3B32E67EB1B}" presName="rootComposite2" presStyleCnt="0"/>
      <dgm:spPr/>
    </dgm:pt>
    <dgm:pt modelId="{7FF99FD1-1BAD-4666-A8DD-269996A24F55}" type="pres">
      <dgm:prSet presAssocID="{B0CDA3E4-1319-47BB-B33D-F3B32E67EB1B}" presName="rootText2" presStyleLbl="alignAcc1" presStyleIdx="0" presStyleCnt="0">
        <dgm:presLayoutVars>
          <dgm:chPref val="3"/>
        </dgm:presLayoutVars>
      </dgm:prSet>
      <dgm:spPr/>
      <dgm:t>
        <a:bodyPr/>
        <a:lstStyle/>
        <a:p>
          <a:endParaRPr lang="es-EC"/>
        </a:p>
      </dgm:t>
    </dgm:pt>
    <dgm:pt modelId="{09F20EFF-1F38-42F0-9E49-C335F1209423}" type="pres">
      <dgm:prSet presAssocID="{B0CDA3E4-1319-47BB-B33D-F3B32E67EB1B}" presName="topArc2" presStyleLbl="parChTrans1D1" presStyleIdx="18" presStyleCnt="26"/>
      <dgm:spPr/>
    </dgm:pt>
    <dgm:pt modelId="{8FC08E22-0E39-4540-8C8A-D718FB7873DE}" type="pres">
      <dgm:prSet presAssocID="{B0CDA3E4-1319-47BB-B33D-F3B32E67EB1B}" presName="bottomArc2" presStyleLbl="parChTrans1D1" presStyleIdx="19" presStyleCnt="26"/>
      <dgm:spPr/>
    </dgm:pt>
    <dgm:pt modelId="{ED7CAC68-BE77-40E6-85FC-2BF4A6D1514B}" type="pres">
      <dgm:prSet presAssocID="{B0CDA3E4-1319-47BB-B33D-F3B32E67EB1B}" presName="topConnNode2" presStyleLbl="node2" presStyleIdx="0" presStyleCnt="0"/>
      <dgm:spPr/>
      <dgm:t>
        <a:bodyPr/>
        <a:lstStyle/>
        <a:p>
          <a:endParaRPr lang="es-EC"/>
        </a:p>
      </dgm:t>
    </dgm:pt>
    <dgm:pt modelId="{1AA9E41C-07D7-4DA0-B723-A84CAF9D15F4}" type="pres">
      <dgm:prSet presAssocID="{B0CDA3E4-1319-47BB-B33D-F3B32E67EB1B}" presName="hierChild4" presStyleCnt="0"/>
      <dgm:spPr/>
    </dgm:pt>
    <dgm:pt modelId="{0E3764BD-8584-4E2F-B777-FE84DE863886}" type="pres">
      <dgm:prSet presAssocID="{E5E2A4B9-1A42-46F1-B9B3-935730ABD106}" presName="Name28" presStyleLbl="parChTrans1D3" presStyleIdx="5" presStyleCnt="7"/>
      <dgm:spPr/>
      <dgm:t>
        <a:bodyPr/>
        <a:lstStyle/>
        <a:p>
          <a:endParaRPr lang="es-EC"/>
        </a:p>
      </dgm:t>
    </dgm:pt>
    <dgm:pt modelId="{3CB633D1-B865-4035-B87E-85AB536B8E6B}" type="pres">
      <dgm:prSet presAssocID="{83E9DB8D-4D63-43A9-B099-E7A09E9C80CB}" presName="hierRoot2" presStyleCnt="0">
        <dgm:presLayoutVars>
          <dgm:hierBranch val="init"/>
        </dgm:presLayoutVars>
      </dgm:prSet>
      <dgm:spPr/>
    </dgm:pt>
    <dgm:pt modelId="{E4986E19-AA71-464A-829F-A5B82D1CDFF7}" type="pres">
      <dgm:prSet presAssocID="{83E9DB8D-4D63-43A9-B099-E7A09E9C80CB}" presName="rootComposite2" presStyleCnt="0"/>
      <dgm:spPr/>
    </dgm:pt>
    <dgm:pt modelId="{80407093-DD6F-42EB-BA64-F66BAB0519F2}" type="pres">
      <dgm:prSet presAssocID="{83E9DB8D-4D63-43A9-B099-E7A09E9C80CB}" presName="rootText2" presStyleLbl="alignAcc1" presStyleIdx="0" presStyleCnt="0">
        <dgm:presLayoutVars>
          <dgm:chPref val="3"/>
        </dgm:presLayoutVars>
      </dgm:prSet>
      <dgm:spPr/>
      <dgm:t>
        <a:bodyPr/>
        <a:lstStyle/>
        <a:p>
          <a:endParaRPr lang="es-EC"/>
        </a:p>
      </dgm:t>
    </dgm:pt>
    <dgm:pt modelId="{119178B2-1868-4006-96CA-BC43C97E9EF9}" type="pres">
      <dgm:prSet presAssocID="{83E9DB8D-4D63-43A9-B099-E7A09E9C80CB}" presName="topArc2" presStyleLbl="parChTrans1D1" presStyleIdx="20" presStyleCnt="26"/>
      <dgm:spPr/>
    </dgm:pt>
    <dgm:pt modelId="{1EE2729E-DA83-42E7-8E9A-CC90F29FB86F}" type="pres">
      <dgm:prSet presAssocID="{83E9DB8D-4D63-43A9-B099-E7A09E9C80CB}" presName="bottomArc2" presStyleLbl="parChTrans1D1" presStyleIdx="21" presStyleCnt="26"/>
      <dgm:spPr/>
    </dgm:pt>
    <dgm:pt modelId="{FAF9922F-002E-42DC-AC83-1ABB3A375E91}" type="pres">
      <dgm:prSet presAssocID="{83E9DB8D-4D63-43A9-B099-E7A09E9C80CB}" presName="topConnNode2" presStyleLbl="node3" presStyleIdx="0" presStyleCnt="0"/>
      <dgm:spPr/>
      <dgm:t>
        <a:bodyPr/>
        <a:lstStyle/>
        <a:p>
          <a:endParaRPr lang="es-EC"/>
        </a:p>
      </dgm:t>
    </dgm:pt>
    <dgm:pt modelId="{56A1CBDF-FC5F-4FC5-9771-1BDA8AE8C6B6}" type="pres">
      <dgm:prSet presAssocID="{83E9DB8D-4D63-43A9-B099-E7A09E9C80CB}" presName="hierChild4" presStyleCnt="0"/>
      <dgm:spPr/>
    </dgm:pt>
    <dgm:pt modelId="{695B787F-8D50-42F3-AECA-8124AF81EDC4}" type="pres">
      <dgm:prSet presAssocID="{83E9DB8D-4D63-43A9-B099-E7A09E9C80CB}" presName="hierChild5" presStyleCnt="0"/>
      <dgm:spPr/>
    </dgm:pt>
    <dgm:pt modelId="{9D4E0BA9-DF17-4607-8D09-A8D98D08FCA5}" type="pres">
      <dgm:prSet presAssocID="{16E8AC9B-B336-4973-8112-378036B7EF86}" presName="Name28" presStyleLbl="parChTrans1D3" presStyleIdx="6" presStyleCnt="7"/>
      <dgm:spPr/>
      <dgm:t>
        <a:bodyPr/>
        <a:lstStyle/>
        <a:p>
          <a:endParaRPr lang="es-EC"/>
        </a:p>
      </dgm:t>
    </dgm:pt>
    <dgm:pt modelId="{9B6C68F8-141C-49D8-8109-4049BC3C170D}" type="pres">
      <dgm:prSet presAssocID="{E8194B72-5DD2-4FCA-B8DA-FAB160B59D85}" presName="hierRoot2" presStyleCnt="0">
        <dgm:presLayoutVars>
          <dgm:hierBranch val="init"/>
        </dgm:presLayoutVars>
      </dgm:prSet>
      <dgm:spPr/>
    </dgm:pt>
    <dgm:pt modelId="{552F5C62-0657-488F-8EC6-00965B268CB0}" type="pres">
      <dgm:prSet presAssocID="{E8194B72-5DD2-4FCA-B8DA-FAB160B59D85}" presName="rootComposite2" presStyleCnt="0"/>
      <dgm:spPr/>
    </dgm:pt>
    <dgm:pt modelId="{82DC98EB-F859-4141-AF04-FBBACAAD7BCC}" type="pres">
      <dgm:prSet presAssocID="{E8194B72-5DD2-4FCA-B8DA-FAB160B59D85}" presName="rootText2" presStyleLbl="alignAcc1" presStyleIdx="0" presStyleCnt="0">
        <dgm:presLayoutVars>
          <dgm:chPref val="3"/>
        </dgm:presLayoutVars>
      </dgm:prSet>
      <dgm:spPr/>
      <dgm:t>
        <a:bodyPr/>
        <a:lstStyle/>
        <a:p>
          <a:endParaRPr lang="es-EC"/>
        </a:p>
      </dgm:t>
    </dgm:pt>
    <dgm:pt modelId="{68396832-D90C-416D-B768-0C678943764B}" type="pres">
      <dgm:prSet presAssocID="{E8194B72-5DD2-4FCA-B8DA-FAB160B59D85}" presName="topArc2" presStyleLbl="parChTrans1D1" presStyleIdx="22" presStyleCnt="26"/>
      <dgm:spPr/>
    </dgm:pt>
    <dgm:pt modelId="{AC3B6151-E60D-4374-9C3D-D7D3C9ECBF68}" type="pres">
      <dgm:prSet presAssocID="{E8194B72-5DD2-4FCA-B8DA-FAB160B59D85}" presName="bottomArc2" presStyleLbl="parChTrans1D1" presStyleIdx="23" presStyleCnt="26"/>
      <dgm:spPr/>
    </dgm:pt>
    <dgm:pt modelId="{24E033FF-1823-4F91-BED7-228E17E6AFD8}" type="pres">
      <dgm:prSet presAssocID="{E8194B72-5DD2-4FCA-B8DA-FAB160B59D85}" presName="topConnNode2" presStyleLbl="node3" presStyleIdx="0" presStyleCnt="0"/>
      <dgm:spPr/>
      <dgm:t>
        <a:bodyPr/>
        <a:lstStyle/>
        <a:p>
          <a:endParaRPr lang="es-EC"/>
        </a:p>
      </dgm:t>
    </dgm:pt>
    <dgm:pt modelId="{65786E5A-1D89-4EC1-8758-75C93345E0ED}" type="pres">
      <dgm:prSet presAssocID="{E8194B72-5DD2-4FCA-B8DA-FAB160B59D85}" presName="hierChild4" presStyleCnt="0"/>
      <dgm:spPr/>
    </dgm:pt>
    <dgm:pt modelId="{37220B84-C884-4665-B613-CBCC7F345021}" type="pres">
      <dgm:prSet presAssocID="{E8194B72-5DD2-4FCA-B8DA-FAB160B59D85}" presName="hierChild5" presStyleCnt="0"/>
      <dgm:spPr/>
    </dgm:pt>
    <dgm:pt modelId="{BB70B0CF-A999-4BD3-AA82-05ED85B5B81F}" type="pres">
      <dgm:prSet presAssocID="{B0CDA3E4-1319-47BB-B33D-F3B32E67EB1B}" presName="hierChild5" presStyleCnt="0"/>
      <dgm:spPr/>
    </dgm:pt>
    <dgm:pt modelId="{488A2271-C193-4081-A232-07D13D15A30C}" type="pres">
      <dgm:prSet presAssocID="{D38A9C04-5227-4E6F-B238-E41A42CBCD67}" presName="hierChild3" presStyleCnt="0"/>
      <dgm:spPr/>
    </dgm:pt>
    <dgm:pt modelId="{A4EB89F2-C59A-4450-81BA-77E5BE2F2387}" type="pres">
      <dgm:prSet presAssocID="{87C7BA53-8CE4-4555-B01D-888F2F9D7D50}" presName="Name101" presStyleLbl="parChTrans1D2" presStyleIdx="4" presStyleCnt="5"/>
      <dgm:spPr/>
      <dgm:t>
        <a:bodyPr/>
        <a:lstStyle/>
        <a:p>
          <a:endParaRPr lang="es-EC"/>
        </a:p>
      </dgm:t>
    </dgm:pt>
    <dgm:pt modelId="{31690689-6F58-4DB4-8D55-85ADF9F8E85C}" type="pres">
      <dgm:prSet presAssocID="{12145D9D-AA78-4DE8-855B-7946460E3A0B}" presName="hierRoot3" presStyleCnt="0">
        <dgm:presLayoutVars>
          <dgm:hierBranch val="init"/>
        </dgm:presLayoutVars>
      </dgm:prSet>
      <dgm:spPr/>
    </dgm:pt>
    <dgm:pt modelId="{2E527193-286B-4235-883F-FF52C87D80BB}" type="pres">
      <dgm:prSet presAssocID="{12145D9D-AA78-4DE8-855B-7946460E3A0B}" presName="rootComposite3" presStyleCnt="0"/>
      <dgm:spPr/>
    </dgm:pt>
    <dgm:pt modelId="{F9889BAA-216F-4D4D-B2B2-FFC783BD357A}" type="pres">
      <dgm:prSet presAssocID="{12145D9D-AA78-4DE8-855B-7946460E3A0B}" presName="rootText3" presStyleLbl="alignAcc1" presStyleIdx="0" presStyleCnt="0">
        <dgm:presLayoutVars>
          <dgm:chPref val="3"/>
        </dgm:presLayoutVars>
      </dgm:prSet>
      <dgm:spPr/>
      <dgm:t>
        <a:bodyPr/>
        <a:lstStyle/>
        <a:p>
          <a:endParaRPr lang="es-EC"/>
        </a:p>
      </dgm:t>
    </dgm:pt>
    <dgm:pt modelId="{21C24B03-D691-4718-8216-8E6D18F09A44}" type="pres">
      <dgm:prSet presAssocID="{12145D9D-AA78-4DE8-855B-7946460E3A0B}" presName="topArc3" presStyleLbl="parChTrans1D1" presStyleIdx="24" presStyleCnt="26"/>
      <dgm:spPr/>
    </dgm:pt>
    <dgm:pt modelId="{B8DF2559-1A25-4CE8-9AA7-3B59A92F3A71}" type="pres">
      <dgm:prSet presAssocID="{12145D9D-AA78-4DE8-855B-7946460E3A0B}" presName="bottomArc3" presStyleLbl="parChTrans1D1" presStyleIdx="25" presStyleCnt="26"/>
      <dgm:spPr/>
    </dgm:pt>
    <dgm:pt modelId="{BFCE438F-4E60-4C97-8273-0EFF4738675B}" type="pres">
      <dgm:prSet presAssocID="{12145D9D-AA78-4DE8-855B-7946460E3A0B}" presName="topConnNode3" presStyleLbl="asst1" presStyleIdx="0" presStyleCnt="0"/>
      <dgm:spPr/>
      <dgm:t>
        <a:bodyPr/>
        <a:lstStyle/>
        <a:p>
          <a:endParaRPr lang="es-EC"/>
        </a:p>
      </dgm:t>
    </dgm:pt>
    <dgm:pt modelId="{F0907371-3E4B-40E1-8EBA-351AC92D350B}" type="pres">
      <dgm:prSet presAssocID="{12145D9D-AA78-4DE8-855B-7946460E3A0B}" presName="hierChild6" presStyleCnt="0"/>
      <dgm:spPr/>
    </dgm:pt>
    <dgm:pt modelId="{84066DC3-B9C1-42C7-BDF6-61F6434C55A9}" type="pres">
      <dgm:prSet presAssocID="{12145D9D-AA78-4DE8-855B-7946460E3A0B}" presName="hierChild7" presStyleCnt="0"/>
      <dgm:spPr/>
    </dgm:pt>
  </dgm:ptLst>
  <dgm:cxnLst>
    <dgm:cxn modelId="{5A48C881-E7CE-4763-8FB4-200BDDF75551}" type="presOf" srcId="{8A33D5EE-8DAE-4BD8-9EDE-F71E7C1CC354}" destId="{B807CB7A-46AE-43BC-9957-D3D3D21DE825}" srcOrd="1" destOrd="0" presId="urn:microsoft.com/office/officeart/2008/layout/HalfCircleOrganizationChart"/>
    <dgm:cxn modelId="{A59D58B6-1CF3-49F0-923F-845FC624D41C}" type="presOf" srcId="{B0CDA3E4-1319-47BB-B33D-F3B32E67EB1B}" destId="{7FF99FD1-1BAD-4666-A8DD-269996A24F55}" srcOrd="0" destOrd="0" presId="urn:microsoft.com/office/officeart/2008/layout/HalfCircleOrganizationChart"/>
    <dgm:cxn modelId="{7E8BC471-B4BB-485D-828E-D9A73D1D5B61}" type="presOf" srcId="{FFBA376D-80DE-4E50-A3BF-EDC0000C7643}" destId="{8E784C8D-8387-4AB6-B78B-51476B00D8AA}" srcOrd="0" destOrd="0" presId="urn:microsoft.com/office/officeart/2008/layout/HalfCircleOrganizationChart"/>
    <dgm:cxn modelId="{186C399A-DB2B-4900-A86C-FB78F1F91045}" type="presOf" srcId="{A7F55E61-D53B-4484-804A-6EB649D44898}" destId="{9E411DF7-7ED7-4BA3-9834-454CF9D9D324}" srcOrd="0" destOrd="0" presId="urn:microsoft.com/office/officeart/2008/layout/HalfCircleOrganizationChart"/>
    <dgm:cxn modelId="{6CEFF577-30CA-478E-904C-00469F9820A6}" srcId="{D38A9C04-5227-4E6F-B238-E41A42CBCD67}" destId="{01444935-C543-4502-9D88-185328A1E6DC}" srcOrd="2" destOrd="0" parTransId="{DA8BE12B-9CCA-4014-B828-55BAC9B24168}" sibTransId="{CE44EF06-2A5C-43A8-9939-358B712D341C}"/>
    <dgm:cxn modelId="{25488A52-27E8-4F12-83DD-51E1DAE2D129}" type="presOf" srcId="{2B2ACBA5-7A1D-4A96-8607-991BCCB47D30}" destId="{BE55CA88-7590-4390-9294-70C35C64A19E}" srcOrd="0" destOrd="0" presId="urn:microsoft.com/office/officeart/2008/layout/HalfCircleOrganizationChart"/>
    <dgm:cxn modelId="{967CC7F5-2DC9-4522-A902-C7515D904DAA}" type="presOf" srcId="{608A5FEF-CFA8-43B7-A4C6-E86E4C51FBB8}" destId="{6FA93AC9-885A-40AF-8FA3-B8EF95239F86}" srcOrd="0" destOrd="0" presId="urn:microsoft.com/office/officeart/2008/layout/HalfCircleOrganizationChart"/>
    <dgm:cxn modelId="{4CE2C8A2-7D41-4851-8023-589ADF189643}" type="presOf" srcId="{61D1D29E-3FB6-4384-946E-9C04D1A884DD}" destId="{D7EF1394-113A-4FFA-A4FB-E7FF80D622C6}" srcOrd="1" destOrd="0" presId="urn:microsoft.com/office/officeart/2008/layout/HalfCircleOrganizationChart"/>
    <dgm:cxn modelId="{1E0ADAE7-BEB1-4F3C-B405-AE2868D9D850}" type="presOf" srcId="{FC52ED4D-C920-4429-8290-94224478B6E5}" destId="{DD10B590-8804-49DC-95C7-60CB65D2CD98}" srcOrd="0" destOrd="0" presId="urn:microsoft.com/office/officeart/2008/layout/HalfCircleOrganizationChart"/>
    <dgm:cxn modelId="{76CF3830-8FE9-42D7-87FF-DFB991370F48}" type="presOf" srcId="{D38A9C04-5227-4E6F-B238-E41A42CBCD67}" destId="{5C0CEEC9-CD66-4ACE-BEED-C18E4163CC90}" srcOrd="1" destOrd="0" presId="urn:microsoft.com/office/officeart/2008/layout/HalfCircleOrganizationChart"/>
    <dgm:cxn modelId="{80C3FCB6-DDA1-4D6E-B807-D3C1A6AA18C0}" srcId="{B0CDA3E4-1319-47BB-B33D-F3B32E67EB1B}" destId="{83E9DB8D-4D63-43A9-B099-E7A09E9C80CB}" srcOrd="0" destOrd="0" parTransId="{E5E2A4B9-1A42-46F1-B9B3-935730ABD106}" sibTransId="{78B41722-A766-4DAF-BE30-7F068A35A0E8}"/>
    <dgm:cxn modelId="{23AD81CF-5429-4EA5-8AF5-71A424E43226}" type="presOf" srcId="{28D7EE5C-7CDB-4869-8342-DEDEAEB5A100}" destId="{1A5E013E-9F8B-43E0-9AB7-37342EADF10E}" srcOrd="0" destOrd="0" presId="urn:microsoft.com/office/officeart/2008/layout/HalfCircleOrganizationChart"/>
    <dgm:cxn modelId="{1DC332D2-A2D0-481E-98D5-8C6129ADE42E}" srcId="{B0CDA3E4-1319-47BB-B33D-F3B32E67EB1B}" destId="{E8194B72-5DD2-4FCA-B8DA-FAB160B59D85}" srcOrd="1" destOrd="0" parTransId="{16E8AC9B-B336-4973-8112-378036B7EF86}" sibTransId="{99C82389-0F4D-4213-850B-3A6AD3BF7F4B}"/>
    <dgm:cxn modelId="{8B66DC3C-DC0B-4AF0-934B-666B9E5983B4}" type="presOf" srcId="{16E8AC9B-B336-4973-8112-378036B7EF86}" destId="{9D4E0BA9-DF17-4607-8D09-A8D98D08FCA5}" srcOrd="0" destOrd="0" presId="urn:microsoft.com/office/officeart/2008/layout/HalfCircleOrganizationChart"/>
    <dgm:cxn modelId="{1FD09D12-0EB6-4AA3-9B3C-1E1E062A3013}" type="presOf" srcId="{8B8FA5A3-2C67-4A3B-B21F-91F00CB22E5E}" destId="{9B26C325-0F4B-40A4-BBB1-883FAAA2EC58}" srcOrd="0" destOrd="0" presId="urn:microsoft.com/office/officeart/2008/layout/HalfCircleOrganizationChart"/>
    <dgm:cxn modelId="{B16CFDFF-86F6-4B53-A438-F1E0C9950751}" type="presOf" srcId="{B0CDA3E4-1319-47BB-B33D-F3B32E67EB1B}" destId="{ED7CAC68-BE77-40E6-85FC-2BF4A6D1514B}" srcOrd="1" destOrd="0" presId="urn:microsoft.com/office/officeart/2008/layout/HalfCircleOrganizationChart"/>
    <dgm:cxn modelId="{07A83ADF-1B13-4645-9AE5-50C869B0631D}" type="presOf" srcId="{2A9232F4-67A0-4EA5-9741-E628D7DADE7E}" destId="{28161DD4-CD5C-4362-A88A-3413966C3635}" srcOrd="0" destOrd="0" presId="urn:microsoft.com/office/officeart/2008/layout/HalfCircleOrganizationChart"/>
    <dgm:cxn modelId="{0FB36D53-480A-406B-8123-F7941A4932AE}" type="presOf" srcId="{C0661308-F090-4D8D-8957-38526FF2C444}" destId="{47154B1E-5750-47B9-882D-52B45733CCE1}" srcOrd="1" destOrd="0" presId="urn:microsoft.com/office/officeart/2008/layout/HalfCircleOrganizationChart"/>
    <dgm:cxn modelId="{1ED86452-4567-47FA-8E95-26E374437C7B}" type="presOf" srcId="{E8194B72-5DD2-4FCA-B8DA-FAB160B59D85}" destId="{24E033FF-1823-4F91-BED7-228E17E6AFD8}" srcOrd="1" destOrd="0" presId="urn:microsoft.com/office/officeart/2008/layout/HalfCircleOrganizationChart"/>
    <dgm:cxn modelId="{06E390F5-D4A3-450B-ADB6-31FA5C0CB9BE}" type="presOf" srcId="{12145D9D-AA78-4DE8-855B-7946460E3A0B}" destId="{F9889BAA-216F-4D4D-B2B2-FFC783BD357A}" srcOrd="0" destOrd="0" presId="urn:microsoft.com/office/officeart/2008/layout/HalfCircleOrganizationChart"/>
    <dgm:cxn modelId="{788DA871-F67E-4F6F-A070-6F1E0F6F8BD7}" srcId="{FFBA376D-80DE-4E50-A3BF-EDC0000C7643}" destId="{A7F55E61-D53B-4484-804A-6EB649D44898}" srcOrd="0" destOrd="0" parTransId="{337839AE-AE47-437A-9172-1B66C0C180A9}" sibTransId="{D0FB7F1B-A1CA-44F5-8878-4560EF3B89C0}"/>
    <dgm:cxn modelId="{A676C665-2CD1-4764-9528-735CB3E5BDE5}" type="presOf" srcId="{FC52ED4D-C920-4429-8290-94224478B6E5}" destId="{6E1ECF60-D738-425A-B4EF-B5C073E5FADC}" srcOrd="1" destOrd="0" presId="urn:microsoft.com/office/officeart/2008/layout/HalfCircleOrganizationChart"/>
    <dgm:cxn modelId="{80BB8D9F-D4D5-4868-83D7-FED0A3381898}" srcId="{01444935-C543-4502-9D88-185328A1E6DC}" destId="{8A33D5EE-8DAE-4BD8-9EDE-F71E7C1CC354}" srcOrd="1" destOrd="0" parTransId="{2B2ACBA5-7A1D-4A96-8607-991BCCB47D30}" sibTransId="{20A00BD5-81AD-4FD5-9EFD-4AE6DDA59772}"/>
    <dgm:cxn modelId="{7964D790-595A-48BD-9442-9046E732FDE9}" type="presOf" srcId="{01444935-C543-4502-9D88-185328A1E6DC}" destId="{9EDD5951-26FD-4664-AFBB-14AAB583DDB2}" srcOrd="0" destOrd="0" presId="urn:microsoft.com/office/officeart/2008/layout/HalfCircleOrganizationChart"/>
    <dgm:cxn modelId="{0F8C6BD6-4888-4D75-9C39-30ECB85554C5}" type="presOf" srcId="{8A33D5EE-8DAE-4BD8-9EDE-F71E7C1CC354}" destId="{987B5DD2-2A8C-4143-84D6-2AD78B7F14BE}" srcOrd="0" destOrd="0" presId="urn:microsoft.com/office/officeart/2008/layout/HalfCircleOrganizationChart"/>
    <dgm:cxn modelId="{1C33A5F0-FF7C-4931-A525-913C0A373701}" type="presOf" srcId="{A7F55E61-D53B-4484-804A-6EB649D44898}" destId="{E4749E5E-9D03-4510-BA8F-53227FFDFA22}" srcOrd="1" destOrd="0" presId="urn:microsoft.com/office/officeart/2008/layout/HalfCircleOrganizationChart"/>
    <dgm:cxn modelId="{29BFCC5D-CE9C-4F71-A6D6-37FC3E4C3CAB}" type="presOf" srcId="{83E9DB8D-4D63-43A9-B099-E7A09E9C80CB}" destId="{FAF9922F-002E-42DC-AC83-1ABB3A375E91}" srcOrd="1" destOrd="0" presId="urn:microsoft.com/office/officeart/2008/layout/HalfCircleOrganizationChart"/>
    <dgm:cxn modelId="{95D88D64-5E06-43F6-BDE6-4015DD07ADDE}" srcId="{01444935-C543-4502-9D88-185328A1E6DC}" destId="{FC52ED4D-C920-4429-8290-94224478B6E5}" srcOrd="0" destOrd="0" parTransId="{A68C654B-91BD-4BD4-B0A4-2C5F9C820655}" sibTransId="{AA19DEA6-FD33-4EE5-89C2-E4F28883C2DC}"/>
    <dgm:cxn modelId="{8F3B0FB8-0870-423C-9EC1-0DC46EDEFE8B}" type="presOf" srcId="{83E9DB8D-4D63-43A9-B099-E7A09E9C80CB}" destId="{80407093-DD6F-42EB-BA64-F66BAB0519F2}" srcOrd="0" destOrd="0" presId="urn:microsoft.com/office/officeart/2008/layout/HalfCircleOrganizationChart"/>
    <dgm:cxn modelId="{CB6B127B-7378-4FFB-B781-3015DB9AD8F0}" srcId="{D38A9C04-5227-4E6F-B238-E41A42CBCD67}" destId="{C0661308-F090-4D8D-8957-38526FF2C444}" srcOrd="3" destOrd="0" parTransId="{A545A613-3F00-4B1B-8B02-05E63DC10E70}" sibTransId="{04A2B21C-37C8-45F3-8350-137A52E98D02}"/>
    <dgm:cxn modelId="{7E6545D6-6B18-4788-AC24-B15AADFEA533}" type="presOf" srcId="{DA8BE12B-9CCA-4014-B828-55BAC9B24168}" destId="{5C4F4724-BB54-46DC-81D9-EA1085CF79B1}" srcOrd="0" destOrd="0" presId="urn:microsoft.com/office/officeart/2008/layout/HalfCircleOrganizationChart"/>
    <dgm:cxn modelId="{3B6B09A1-C663-45B7-B99F-B5D105D25637}" type="presOf" srcId="{337839AE-AE47-437A-9172-1B66C0C180A9}" destId="{3DF776C1-F8FC-4A26-A398-908203D89BA3}" srcOrd="0" destOrd="0" presId="urn:microsoft.com/office/officeart/2008/layout/HalfCircleOrganizationChart"/>
    <dgm:cxn modelId="{485D955B-42ED-4B0E-BE92-5D0A62851A3B}" type="presOf" srcId="{61D1D29E-3FB6-4384-946E-9C04D1A884DD}" destId="{C22D4C87-3417-4C5D-A4A3-D09A76B5C65B}" srcOrd="0" destOrd="0" presId="urn:microsoft.com/office/officeart/2008/layout/HalfCircleOrganizationChart"/>
    <dgm:cxn modelId="{5F6ED5C0-5BAA-4B8A-B996-FDAB54C7EADD}" type="presOf" srcId="{FFBA376D-80DE-4E50-A3BF-EDC0000C7643}" destId="{07DB4AE1-3DD5-4916-A828-803F7AD9592D}" srcOrd="1" destOrd="0" presId="urn:microsoft.com/office/officeart/2008/layout/HalfCircleOrganizationChart"/>
    <dgm:cxn modelId="{E4DBEE5E-1314-4E29-8555-C51CDCAD9C01}" type="presOf" srcId="{C0661308-F090-4D8D-8957-38526FF2C444}" destId="{0364F8FC-63D1-4D15-BBD0-E79E2496E81C}" srcOrd="0" destOrd="0" presId="urn:microsoft.com/office/officeart/2008/layout/HalfCircleOrganizationChart"/>
    <dgm:cxn modelId="{A259EA82-26BB-4532-B27B-154FDA9F0184}" srcId="{D38A9C04-5227-4E6F-B238-E41A42CBCD67}" destId="{12145D9D-AA78-4DE8-855B-7946460E3A0B}" srcOrd="0" destOrd="0" parTransId="{87C7BA53-8CE4-4555-B01D-888F2F9D7D50}" sibTransId="{A08B0EF1-884C-4799-920C-FB56893B2752}"/>
    <dgm:cxn modelId="{5414B68D-7DF2-4BC8-9DF7-C81BF4565201}" srcId="{C0661308-F090-4D8D-8957-38526FF2C444}" destId="{61D1D29E-3FB6-4384-946E-9C04D1A884DD}" srcOrd="1" destOrd="0" parTransId="{8B8FA5A3-2C67-4A3B-B21F-91F00CB22E5E}" sibTransId="{0ADE5D1E-5B72-42EF-BFAE-678B73BC1B70}"/>
    <dgm:cxn modelId="{B3213C2C-A873-4EFE-90A1-6EDE4B2BDFDD}" type="presOf" srcId="{E5E2A4B9-1A42-46F1-B9B3-935730ABD106}" destId="{0E3764BD-8584-4E2F-B777-FE84DE863886}" srcOrd="0" destOrd="0" presId="urn:microsoft.com/office/officeart/2008/layout/HalfCircleOrganizationChart"/>
    <dgm:cxn modelId="{4C44B9FB-6538-4FED-B8C0-1C2226A070FD}" type="presOf" srcId="{B9FA1776-B3A8-4A2F-B7B1-4CC6F70DECD9}" destId="{DA3956C5-EE45-42CC-B1F7-33E26862D89B}" srcOrd="1" destOrd="0" presId="urn:microsoft.com/office/officeart/2008/layout/HalfCircleOrganizationChart"/>
    <dgm:cxn modelId="{419DC146-08A3-4A5A-B3C0-A46B24492B11}" type="presOf" srcId="{D38A9C04-5227-4E6F-B238-E41A42CBCD67}" destId="{AF86729B-E6E0-469A-B147-6FA582E5D1AF}" srcOrd="0" destOrd="0" presId="urn:microsoft.com/office/officeart/2008/layout/HalfCircleOrganizationChart"/>
    <dgm:cxn modelId="{706F3F50-BA69-49E0-A33C-1E6FC4DE2EBB}" srcId="{608A5FEF-CFA8-43B7-A4C6-E86E4C51FBB8}" destId="{D38A9C04-5227-4E6F-B238-E41A42CBCD67}" srcOrd="0" destOrd="0" parTransId="{1995D5CD-22A8-4426-BCBC-BA3DDE14F9BA}" sibTransId="{42A8CBA7-7C00-43C5-B778-CF70BBACA874}"/>
    <dgm:cxn modelId="{F95C3672-4114-438B-BF1C-A709728D7B49}" type="presOf" srcId="{E8194B72-5DD2-4FCA-B8DA-FAB160B59D85}" destId="{82DC98EB-F859-4141-AF04-FBBACAAD7BCC}" srcOrd="0" destOrd="0" presId="urn:microsoft.com/office/officeart/2008/layout/HalfCircleOrganizationChart"/>
    <dgm:cxn modelId="{35D07B9B-486D-4242-842B-C3A38C83B14B}" srcId="{D38A9C04-5227-4E6F-B238-E41A42CBCD67}" destId="{FFBA376D-80DE-4E50-A3BF-EDC0000C7643}" srcOrd="1" destOrd="0" parTransId="{FAF3A613-33AF-40C1-B321-9D0E60A8D9D3}" sibTransId="{25A7CA38-385C-49F9-8DB9-CEAC9213FD38}"/>
    <dgm:cxn modelId="{9BB2DF48-B9E1-4784-AEB1-CAF2C126DC04}" type="presOf" srcId="{B9FA1776-B3A8-4A2F-B7B1-4CC6F70DECD9}" destId="{D4598B42-40C6-4BCA-B269-782DB5FA5D19}" srcOrd="0" destOrd="0" presId="urn:microsoft.com/office/officeart/2008/layout/HalfCircleOrganizationChart"/>
    <dgm:cxn modelId="{49D5BFA7-9240-4499-8FF0-FA56237C01AD}" type="presOf" srcId="{FAF3A613-33AF-40C1-B321-9D0E60A8D9D3}" destId="{40387CB9-D6C0-48E2-BC23-DDC372D096D6}" srcOrd="0" destOrd="0" presId="urn:microsoft.com/office/officeart/2008/layout/HalfCircleOrganizationChart"/>
    <dgm:cxn modelId="{3799CE29-13B2-413C-A846-AAD563C073F4}" srcId="{D38A9C04-5227-4E6F-B238-E41A42CBCD67}" destId="{B0CDA3E4-1319-47BB-B33D-F3B32E67EB1B}" srcOrd="4" destOrd="0" parTransId="{2A9232F4-67A0-4EA5-9741-E628D7DADE7E}" sibTransId="{B754B469-F2EB-417C-80C7-081CFF034FD2}"/>
    <dgm:cxn modelId="{0D1F569E-B3B9-4125-99C5-3BCC8CD657F6}" type="presOf" srcId="{01444935-C543-4502-9D88-185328A1E6DC}" destId="{9577A1A5-3C9F-4923-82E2-B0073DBFE41A}" srcOrd="1" destOrd="0" presId="urn:microsoft.com/office/officeart/2008/layout/HalfCircleOrganizationChart"/>
    <dgm:cxn modelId="{41C57C3F-F0C9-4E20-B13C-BCA696BD617E}" type="presOf" srcId="{A545A613-3F00-4B1B-8B02-05E63DC10E70}" destId="{2C0DCC25-8EBD-491F-A8CD-7D255F331AD6}" srcOrd="0" destOrd="0" presId="urn:microsoft.com/office/officeart/2008/layout/HalfCircleOrganizationChart"/>
    <dgm:cxn modelId="{70F6CB3B-B8B7-441F-95CE-B6DD7F133FEA}" srcId="{C0661308-F090-4D8D-8957-38526FF2C444}" destId="{B9FA1776-B3A8-4A2F-B7B1-4CC6F70DECD9}" srcOrd="0" destOrd="0" parTransId="{28D7EE5C-7CDB-4869-8342-DEDEAEB5A100}" sibTransId="{CCA953B4-AC30-4019-93D2-5AB77B137C06}"/>
    <dgm:cxn modelId="{5AA7FF85-D50A-49C1-802B-72EC272DA3FA}" type="presOf" srcId="{A68C654B-91BD-4BD4-B0A4-2C5F9C820655}" destId="{5E13A9B3-8F33-4260-982F-826A4257255C}" srcOrd="0" destOrd="0" presId="urn:microsoft.com/office/officeart/2008/layout/HalfCircleOrganizationChart"/>
    <dgm:cxn modelId="{454CD7E3-0535-4B1B-916B-DAD3EE283B48}" type="presOf" srcId="{12145D9D-AA78-4DE8-855B-7946460E3A0B}" destId="{BFCE438F-4E60-4C97-8273-0EFF4738675B}" srcOrd="1" destOrd="0" presId="urn:microsoft.com/office/officeart/2008/layout/HalfCircleOrganizationChart"/>
    <dgm:cxn modelId="{4A79FE5E-05E9-4848-BF6B-4E037EA1A3D7}" type="presOf" srcId="{87C7BA53-8CE4-4555-B01D-888F2F9D7D50}" destId="{A4EB89F2-C59A-4450-81BA-77E5BE2F2387}" srcOrd="0" destOrd="0" presId="urn:microsoft.com/office/officeart/2008/layout/HalfCircleOrganizationChart"/>
    <dgm:cxn modelId="{C07D9B23-1A75-4542-89FE-64C02DFAF968}" type="presParOf" srcId="{6FA93AC9-885A-40AF-8FA3-B8EF95239F86}" destId="{931DD6E7-F938-472B-94B0-6CC9FA5CB14C}" srcOrd="0" destOrd="0" presId="urn:microsoft.com/office/officeart/2008/layout/HalfCircleOrganizationChart"/>
    <dgm:cxn modelId="{B942C9D0-8693-4FF7-81F1-985A25B53C4F}" type="presParOf" srcId="{931DD6E7-F938-472B-94B0-6CC9FA5CB14C}" destId="{053A7365-97E6-4E6F-9746-D0A63DEEE7F2}" srcOrd="0" destOrd="0" presId="urn:microsoft.com/office/officeart/2008/layout/HalfCircleOrganizationChart"/>
    <dgm:cxn modelId="{58D218AB-9AEF-43DA-BD51-AA2A5619977F}" type="presParOf" srcId="{053A7365-97E6-4E6F-9746-D0A63DEEE7F2}" destId="{AF86729B-E6E0-469A-B147-6FA582E5D1AF}" srcOrd="0" destOrd="0" presId="urn:microsoft.com/office/officeart/2008/layout/HalfCircleOrganizationChart"/>
    <dgm:cxn modelId="{FF507951-2F6C-4159-BE3B-55407D2413BB}" type="presParOf" srcId="{053A7365-97E6-4E6F-9746-D0A63DEEE7F2}" destId="{F3C799EC-7BC6-4941-8C39-03EF60A7E067}" srcOrd="1" destOrd="0" presId="urn:microsoft.com/office/officeart/2008/layout/HalfCircleOrganizationChart"/>
    <dgm:cxn modelId="{77EAF5A5-947B-4707-A472-D5F42CB298D8}" type="presParOf" srcId="{053A7365-97E6-4E6F-9746-D0A63DEEE7F2}" destId="{C5A473D4-84C8-494A-95CE-9B51C798E5A6}" srcOrd="2" destOrd="0" presId="urn:microsoft.com/office/officeart/2008/layout/HalfCircleOrganizationChart"/>
    <dgm:cxn modelId="{9FFBF7D6-2E61-4670-908E-F1662C51B5BE}" type="presParOf" srcId="{053A7365-97E6-4E6F-9746-D0A63DEEE7F2}" destId="{5C0CEEC9-CD66-4ACE-BEED-C18E4163CC90}" srcOrd="3" destOrd="0" presId="urn:microsoft.com/office/officeart/2008/layout/HalfCircleOrganizationChart"/>
    <dgm:cxn modelId="{2E8547B1-9C3E-4D73-BD88-253E66DDDE77}" type="presParOf" srcId="{931DD6E7-F938-472B-94B0-6CC9FA5CB14C}" destId="{841A27C2-F780-4F06-B8E9-2D08BBB27B6A}" srcOrd="1" destOrd="0" presId="urn:microsoft.com/office/officeart/2008/layout/HalfCircleOrganizationChart"/>
    <dgm:cxn modelId="{CBD0C0AA-E727-4F73-89F3-6A66E893C33E}" type="presParOf" srcId="{841A27C2-F780-4F06-B8E9-2D08BBB27B6A}" destId="{40387CB9-D6C0-48E2-BC23-DDC372D096D6}" srcOrd="0" destOrd="0" presId="urn:microsoft.com/office/officeart/2008/layout/HalfCircleOrganizationChart"/>
    <dgm:cxn modelId="{2C82053A-84AC-479E-B163-2F31DE68A478}" type="presParOf" srcId="{841A27C2-F780-4F06-B8E9-2D08BBB27B6A}" destId="{9B89FC68-ACDB-4E70-A43C-5822840ED7B8}" srcOrd="1" destOrd="0" presId="urn:microsoft.com/office/officeart/2008/layout/HalfCircleOrganizationChart"/>
    <dgm:cxn modelId="{F2A3002A-30DF-4CDD-B3A2-DF559C4EA28B}" type="presParOf" srcId="{9B89FC68-ACDB-4E70-A43C-5822840ED7B8}" destId="{14C92515-48F0-42ED-8E68-7845817CEEBF}" srcOrd="0" destOrd="0" presId="urn:microsoft.com/office/officeart/2008/layout/HalfCircleOrganizationChart"/>
    <dgm:cxn modelId="{37176DAA-A92E-4684-AB14-285AEF7FC90F}" type="presParOf" srcId="{14C92515-48F0-42ED-8E68-7845817CEEBF}" destId="{8E784C8D-8387-4AB6-B78B-51476B00D8AA}" srcOrd="0" destOrd="0" presId="urn:microsoft.com/office/officeart/2008/layout/HalfCircleOrganizationChart"/>
    <dgm:cxn modelId="{54AC8061-36EA-42D5-8848-02483197D7C0}" type="presParOf" srcId="{14C92515-48F0-42ED-8E68-7845817CEEBF}" destId="{6666954F-5A87-4D0F-8625-B56803ABD2DA}" srcOrd="1" destOrd="0" presId="urn:microsoft.com/office/officeart/2008/layout/HalfCircleOrganizationChart"/>
    <dgm:cxn modelId="{0DF0D313-0E2D-4537-B07F-1FD1C71716C0}" type="presParOf" srcId="{14C92515-48F0-42ED-8E68-7845817CEEBF}" destId="{0EF2EEC8-E2B1-483C-ADA8-C3765C078697}" srcOrd="2" destOrd="0" presId="urn:microsoft.com/office/officeart/2008/layout/HalfCircleOrganizationChart"/>
    <dgm:cxn modelId="{4F68C6D1-3DAD-46A2-80C6-48FEF3F944CB}" type="presParOf" srcId="{14C92515-48F0-42ED-8E68-7845817CEEBF}" destId="{07DB4AE1-3DD5-4916-A828-803F7AD9592D}" srcOrd="3" destOrd="0" presId="urn:microsoft.com/office/officeart/2008/layout/HalfCircleOrganizationChart"/>
    <dgm:cxn modelId="{B6DF5E89-A3DF-4086-9515-6F6E55C0C343}" type="presParOf" srcId="{9B89FC68-ACDB-4E70-A43C-5822840ED7B8}" destId="{83484651-983B-4954-9AC1-73E34B993457}" srcOrd="1" destOrd="0" presId="urn:microsoft.com/office/officeart/2008/layout/HalfCircleOrganizationChart"/>
    <dgm:cxn modelId="{12622367-0253-4CFA-8253-948590E76846}" type="presParOf" srcId="{83484651-983B-4954-9AC1-73E34B993457}" destId="{3DF776C1-F8FC-4A26-A398-908203D89BA3}" srcOrd="0" destOrd="0" presId="urn:microsoft.com/office/officeart/2008/layout/HalfCircleOrganizationChart"/>
    <dgm:cxn modelId="{475B8C3D-5BCC-42CD-8BBF-46438827B69C}" type="presParOf" srcId="{83484651-983B-4954-9AC1-73E34B993457}" destId="{FC91FE58-1ADC-424B-BE0D-8D2DE54F49B6}" srcOrd="1" destOrd="0" presId="urn:microsoft.com/office/officeart/2008/layout/HalfCircleOrganizationChart"/>
    <dgm:cxn modelId="{4612864A-2621-4E22-8A1A-2E53ED042BA9}" type="presParOf" srcId="{FC91FE58-1ADC-424B-BE0D-8D2DE54F49B6}" destId="{F7242FC9-4F6B-45B6-A901-031B131A9AA3}" srcOrd="0" destOrd="0" presId="urn:microsoft.com/office/officeart/2008/layout/HalfCircleOrganizationChart"/>
    <dgm:cxn modelId="{41EA2409-F652-4168-B2B4-A0EF5315D336}" type="presParOf" srcId="{F7242FC9-4F6B-45B6-A901-031B131A9AA3}" destId="{9E411DF7-7ED7-4BA3-9834-454CF9D9D324}" srcOrd="0" destOrd="0" presId="urn:microsoft.com/office/officeart/2008/layout/HalfCircleOrganizationChart"/>
    <dgm:cxn modelId="{1E48AEEC-AA5D-4342-948E-088BEEB74F78}" type="presParOf" srcId="{F7242FC9-4F6B-45B6-A901-031B131A9AA3}" destId="{9C0E1DD2-D149-4C5E-990E-877C8D83C933}" srcOrd="1" destOrd="0" presId="urn:microsoft.com/office/officeart/2008/layout/HalfCircleOrganizationChart"/>
    <dgm:cxn modelId="{6BA10939-63D6-4A96-8603-DD658B6A9AD5}" type="presParOf" srcId="{F7242FC9-4F6B-45B6-A901-031B131A9AA3}" destId="{2DCC9F0C-F135-4588-8B42-6EC89551EF3E}" srcOrd="2" destOrd="0" presId="urn:microsoft.com/office/officeart/2008/layout/HalfCircleOrganizationChart"/>
    <dgm:cxn modelId="{408A1B47-767B-452E-BD28-02E817EAA87E}" type="presParOf" srcId="{F7242FC9-4F6B-45B6-A901-031B131A9AA3}" destId="{E4749E5E-9D03-4510-BA8F-53227FFDFA22}" srcOrd="3" destOrd="0" presId="urn:microsoft.com/office/officeart/2008/layout/HalfCircleOrganizationChart"/>
    <dgm:cxn modelId="{7132A592-7A40-4F0B-AA29-59A8D7549547}" type="presParOf" srcId="{FC91FE58-1ADC-424B-BE0D-8D2DE54F49B6}" destId="{4EF5DB44-A8E9-4804-81EE-7A9A7A3434B1}" srcOrd="1" destOrd="0" presId="urn:microsoft.com/office/officeart/2008/layout/HalfCircleOrganizationChart"/>
    <dgm:cxn modelId="{02922775-6076-4952-B71A-7B09685A82DB}" type="presParOf" srcId="{FC91FE58-1ADC-424B-BE0D-8D2DE54F49B6}" destId="{F2CAADD1-3B85-4E93-8366-DE0876D594AD}" srcOrd="2" destOrd="0" presId="urn:microsoft.com/office/officeart/2008/layout/HalfCircleOrganizationChart"/>
    <dgm:cxn modelId="{66CB8B26-9733-40C5-BC84-9BFDE00B8626}" type="presParOf" srcId="{9B89FC68-ACDB-4E70-A43C-5822840ED7B8}" destId="{10056726-E8FE-41A2-868E-C8FE617D9F6D}" srcOrd="2" destOrd="0" presId="urn:microsoft.com/office/officeart/2008/layout/HalfCircleOrganizationChart"/>
    <dgm:cxn modelId="{8FF75422-CD81-4327-92F0-FFB1A85DC0C4}" type="presParOf" srcId="{841A27C2-F780-4F06-B8E9-2D08BBB27B6A}" destId="{5C4F4724-BB54-46DC-81D9-EA1085CF79B1}" srcOrd="2" destOrd="0" presId="urn:microsoft.com/office/officeart/2008/layout/HalfCircleOrganizationChart"/>
    <dgm:cxn modelId="{B2FF2866-FFDE-478E-8D16-21B79D987C55}" type="presParOf" srcId="{841A27C2-F780-4F06-B8E9-2D08BBB27B6A}" destId="{7348DCD7-A2ED-4F23-82EF-9B48BE9B3E71}" srcOrd="3" destOrd="0" presId="urn:microsoft.com/office/officeart/2008/layout/HalfCircleOrganizationChart"/>
    <dgm:cxn modelId="{902E4CC2-0118-4EFD-AF07-4F4E39CA5EBF}" type="presParOf" srcId="{7348DCD7-A2ED-4F23-82EF-9B48BE9B3E71}" destId="{55D2D6B2-AC80-4C5A-968F-3005432C9974}" srcOrd="0" destOrd="0" presId="urn:microsoft.com/office/officeart/2008/layout/HalfCircleOrganizationChart"/>
    <dgm:cxn modelId="{E17DE77B-4F00-49B9-B3D8-7678972D3C90}" type="presParOf" srcId="{55D2D6B2-AC80-4C5A-968F-3005432C9974}" destId="{9EDD5951-26FD-4664-AFBB-14AAB583DDB2}" srcOrd="0" destOrd="0" presId="urn:microsoft.com/office/officeart/2008/layout/HalfCircleOrganizationChart"/>
    <dgm:cxn modelId="{040B8DF9-3D1C-40A9-8429-77754385C9C9}" type="presParOf" srcId="{55D2D6B2-AC80-4C5A-968F-3005432C9974}" destId="{C81C87BB-F026-4662-9D2D-C174B6A95526}" srcOrd="1" destOrd="0" presId="urn:microsoft.com/office/officeart/2008/layout/HalfCircleOrganizationChart"/>
    <dgm:cxn modelId="{2934278F-AA8A-4F56-8C12-F139BBBF2075}" type="presParOf" srcId="{55D2D6B2-AC80-4C5A-968F-3005432C9974}" destId="{94742130-C2F2-4542-B8AB-3443D302C343}" srcOrd="2" destOrd="0" presId="urn:microsoft.com/office/officeart/2008/layout/HalfCircleOrganizationChart"/>
    <dgm:cxn modelId="{281DAC83-B5DA-48A0-B731-17DC4AC39343}" type="presParOf" srcId="{55D2D6B2-AC80-4C5A-968F-3005432C9974}" destId="{9577A1A5-3C9F-4923-82E2-B0073DBFE41A}" srcOrd="3" destOrd="0" presId="urn:microsoft.com/office/officeart/2008/layout/HalfCircleOrganizationChart"/>
    <dgm:cxn modelId="{C3AEA909-AC1A-4A31-83F0-94B840AE1503}" type="presParOf" srcId="{7348DCD7-A2ED-4F23-82EF-9B48BE9B3E71}" destId="{68ACC286-3AF5-446B-BB13-4DF77E481613}" srcOrd="1" destOrd="0" presId="urn:microsoft.com/office/officeart/2008/layout/HalfCircleOrganizationChart"/>
    <dgm:cxn modelId="{45F9B594-0E0C-4227-9F32-E25F7DC6E2B9}" type="presParOf" srcId="{68ACC286-3AF5-446B-BB13-4DF77E481613}" destId="{5E13A9B3-8F33-4260-982F-826A4257255C}" srcOrd="0" destOrd="0" presId="urn:microsoft.com/office/officeart/2008/layout/HalfCircleOrganizationChart"/>
    <dgm:cxn modelId="{B604EB5B-AFF5-4A46-9167-D6DF1FD4DAF4}" type="presParOf" srcId="{68ACC286-3AF5-446B-BB13-4DF77E481613}" destId="{48CF7ABD-9894-4A84-962E-B7CF49659007}" srcOrd="1" destOrd="0" presId="urn:microsoft.com/office/officeart/2008/layout/HalfCircleOrganizationChart"/>
    <dgm:cxn modelId="{431AA6E2-E700-4538-A181-80333FAEB0AB}" type="presParOf" srcId="{48CF7ABD-9894-4A84-962E-B7CF49659007}" destId="{5E81903B-878B-41D1-965A-8BC01249D705}" srcOrd="0" destOrd="0" presId="urn:microsoft.com/office/officeart/2008/layout/HalfCircleOrganizationChart"/>
    <dgm:cxn modelId="{676A1E1F-EF9A-4BB5-B942-1CC214FF0FFB}" type="presParOf" srcId="{5E81903B-878B-41D1-965A-8BC01249D705}" destId="{DD10B590-8804-49DC-95C7-60CB65D2CD98}" srcOrd="0" destOrd="0" presId="urn:microsoft.com/office/officeart/2008/layout/HalfCircleOrganizationChart"/>
    <dgm:cxn modelId="{920B0586-B191-4543-8648-291FAB4EF75E}" type="presParOf" srcId="{5E81903B-878B-41D1-965A-8BC01249D705}" destId="{0D54942C-87C6-482B-8C18-BDB4DB1887D2}" srcOrd="1" destOrd="0" presId="urn:microsoft.com/office/officeart/2008/layout/HalfCircleOrganizationChart"/>
    <dgm:cxn modelId="{A378E4BB-2340-43A1-B2B1-161B910378F2}" type="presParOf" srcId="{5E81903B-878B-41D1-965A-8BC01249D705}" destId="{DC9D468C-7104-4D1E-9DD1-3FA6BA3D04EC}" srcOrd="2" destOrd="0" presId="urn:microsoft.com/office/officeart/2008/layout/HalfCircleOrganizationChart"/>
    <dgm:cxn modelId="{A81FBBE9-26BC-40A6-B4A9-E7D437F68CBC}" type="presParOf" srcId="{5E81903B-878B-41D1-965A-8BC01249D705}" destId="{6E1ECF60-D738-425A-B4EF-B5C073E5FADC}" srcOrd="3" destOrd="0" presId="urn:microsoft.com/office/officeart/2008/layout/HalfCircleOrganizationChart"/>
    <dgm:cxn modelId="{10D1BC82-8A22-4ED2-9B6B-F6BF082AD17B}" type="presParOf" srcId="{48CF7ABD-9894-4A84-962E-B7CF49659007}" destId="{266F8FB8-7E61-4567-99F6-0E6EFFE4151A}" srcOrd="1" destOrd="0" presId="urn:microsoft.com/office/officeart/2008/layout/HalfCircleOrganizationChart"/>
    <dgm:cxn modelId="{EF7A1DAD-550D-466A-87AD-E14987F0AE74}" type="presParOf" srcId="{48CF7ABD-9894-4A84-962E-B7CF49659007}" destId="{92122A1E-4CA6-4D54-831B-F8E3874792BC}" srcOrd="2" destOrd="0" presId="urn:microsoft.com/office/officeart/2008/layout/HalfCircleOrganizationChart"/>
    <dgm:cxn modelId="{E37B6B61-1925-409E-9B1A-BE079BA257EB}" type="presParOf" srcId="{68ACC286-3AF5-446B-BB13-4DF77E481613}" destId="{BE55CA88-7590-4390-9294-70C35C64A19E}" srcOrd="2" destOrd="0" presId="urn:microsoft.com/office/officeart/2008/layout/HalfCircleOrganizationChart"/>
    <dgm:cxn modelId="{7ECFB351-5108-4434-8E11-D692A2B8A432}" type="presParOf" srcId="{68ACC286-3AF5-446B-BB13-4DF77E481613}" destId="{893F4481-5BCA-4E4A-AF04-7433025493D3}" srcOrd="3" destOrd="0" presId="urn:microsoft.com/office/officeart/2008/layout/HalfCircleOrganizationChart"/>
    <dgm:cxn modelId="{0B5C1AB2-4B7C-4CC2-9A97-373908437F5E}" type="presParOf" srcId="{893F4481-5BCA-4E4A-AF04-7433025493D3}" destId="{1EF3806F-D3DB-4FEB-9CFD-8C3A55C4374E}" srcOrd="0" destOrd="0" presId="urn:microsoft.com/office/officeart/2008/layout/HalfCircleOrganizationChart"/>
    <dgm:cxn modelId="{4BD785EF-13A3-46C7-A820-A218175BA4D7}" type="presParOf" srcId="{1EF3806F-D3DB-4FEB-9CFD-8C3A55C4374E}" destId="{987B5DD2-2A8C-4143-84D6-2AD78B7F14BE}" srcOrd="0" destOrd="0" presId="urn:microsoft.com/office/officeart/2008/layout/HalfCircleOrganizationChart"/>
    <dgm:cxn modelId="{6A817264-8512-4F0E-8ABC-BD7D001C3590}" type="presParOf" srcId="{1EF3806F-D3DB-4FEB-9CFD-8C3A55C4374E}" destId="{D85EE447-2619-4E43-AB99-E7EEA3AF44AC}" srcOrd="1" destOrd="0" presId="urn:microsoft.com/office/officeart/2008/layout/HalfCircleOrganizationChart"/>
    <dgm:cxn modelId="{C69E0128-E2AB-4AB3-BA6B-8B292ED4A226}" type="presParOf" srcId="{1EF3806F-D3DB-4FEB-9CFD-8C3A55C4374E}" destId="{17B3FA96-682E-4934-804F-938943B082F4}" srcOrd="2" destOrd="0" presId="urn:microsoft.com/office/officeart/2008/layout/HalfCircleOrganizationChart"/>
    <dgm:cxn modelId="{C5BAC0C6-5FDC-4084-851A-8BD9F1362FC4}" type="presParOf" srcId="{1EF3806F-D3DB-4FEB-9CFD-8C3A55C4374E}" destId="{B807CB7A-46AE-43BC-9957-D3D3D21DE825}" srcOrd="3" destOrd="0" presId="urn:microsoft.com/office/officeart/2008/layout/HalfCircleOrganizationChart"/>
    <dgm:cxn modelId="{C1C466E2-75B9-413F-9B53-F108CA4D6896}" type="presParOf" srcId="{893F4481-5BCA-4E4A-AF04-7433025493D3}" destId="{B2B885E0-98A1-4348-BB11-708F05EDE5FC}" srcOrd="1" destOrd="0" presId="urn:microsoft.com/office/officeart/2008/layout/HalfCircleOrganizationChart"/>
    <dgm:cxn modelId="{5A2A818C-420A-445F-AA0A-A3174ADF7F23}" type="presParOf" srcId="{893F4481-5BCA-4E4A-AF04-7433025493D3}" destId="{0CB9D129-82C5-4FCB-B90A-E9B26DB0F7C0}" srcOrd="2" destOrd="0" presId="urn:microsoft.com/office/officeart/2008/layout/HalfCircleOrganizationChart"/>
    <dgm:cxn modelId="{897137D1-C15C-493D-A7B4-3FC6F92C50FF}" type="presParOf" srcId="{7348DCD7-A2ED-4F23-82EF-9B48BE9B3E71}" destId="{FA008B39-F5B9-4C41-927F-B53BC5D1927F}" srcOrd="2" destOrd="0" presId="urn:microsoft.com/office/officeart/2008/layout/HalfCircleOrganizationChart"/>
    <dgm:cxn modelId="{9F39E9A4-934F-4EBE-8F4B-CFD71D23103F}" type="presParOf" srcId="{841A27C2-F780-4F06-B8E9-2D08BBB27B6A}" destId="{2C0DCC25-8EBD-491F-A8CD-7D255F331AD6}" srcOrd="4" destOrd="0" presId="urn:microsoft.com/office/officeart/2008/layout/HalfCircleOrganizationChart"/>
    <dgm:cxn modelId="{FFAC00E4-4884-4D07-9EAE-97A975F2DF2F}" type="presParOf" srcId="{841A27C2-F780-4F06-B8E9-2D08BBB27B6A}" destId="{01178F56-7AD8-4129-967A-CECB96889B4E}" srcOrd="5" destOrd="0" presId="urn:microsoft.com/office/officeart/2008/layout/HalfCircleOrganizationChart"/>
    <dgm:cxn modelId="{7779937F-0D3E-4929-8731-B141766C3D9E}" type="presParOf" srcId="{01178F56-7AD8-4129-967A-CECB96889B4E}" destId="{32B17618-2E6E-45AA-9759-541BBD4502E5}" srcOrd="0" destOrd="0" presId="urn:microsoft.com/office/officeart/2008/layout/HalfCircleOrganizationChart"/>
    <dgm:cxn modelId="{B945CA99-1429-46FD-AB82-76305D96DF54}" type="presParOf" srcId="{32B17618-2E6E-45AA-9759-541BBD4502E5}" destId="{0364F8FC-63D1-4D15-BBD0-E79E2496E81C}" srcOrd="0" destOrd="0" presId="urn:microsoft.com/office/officeart/2008/layout/HalfCircleOrganizationChart"/>
    <dgm:cxn modelId="{1A8E824B-B0B4-4E8A-9A3C-7BBF1D4B3A33}" type="presParOf" srcId="{32B17618-2E6E-45AA-9759-541BBD4502E5}" destId="{53C17536-9B4B-457F-BB82-1217AF917ABC}" srcOrd="1" destOrd="0" presId="urn:microsoft.com/office/officeart/2008/layout/HalfCircleOrganizationChart"/>
    <dgm:cxn modelId="{C95BD522-E51F-469E-8BA7-E73F66DD5E8B}" type="presParOf" srcId="{32B17618-2E6E-45AA-9759-541BBD4502E5}" destId="{6971B905-E45D-4A14-BE90-7BEE692B0228}" srcOrd="2" destOrd="0" presId="urn:microsoft.com/office/officeart/2008/layout/HalfCircleOrganizationChart"/>
    <dgm:cxn modelId="{2F528246-6F32-406E-8CE6-DEB837ABC958}" type="presParOf" srcId="{32B17618-2E6E-45AA-9759-541BBD4502E5}" destId="{47154B1E-5750-47B9-882D-52B45733CCE1}" srcOrd="3" destOrd="0" presId="urn:microsoft.com/office/officeart/2008/layout/HalfCircleOrganizationChart"/>
    <dgm:cxn modelId="{84D0D09C-91A6-4F73-B009-A083E9AE794A}" type="presParOf" srcId="{01178F56-7AD8-4129-967A-CECB96889B4E}" destId="{93237F2D-D1E5-4A34-B569-92AE8E64A8EF}" srcOrd="1" destOrd="0" presId="urn:microsoft.com/office/officeart/2008/layout/HalfCircleOrganizationChart"/>
    <dgm:cxn modelId="{03BCA9B4-9014-474F-8B33-9935DEAD6519}" type="presParOf" srcId="{93237F2D-D1E5-4A34-B569-92AE8E64A8EF}" destId="{1A5E013E-9F8B-43E0-9AB7-37342EADF10E}" srcOrd="0" destOrd="0" presId="urn:microsoft.com/office/officeart/2008/layout/HalfCircleOrganizationChart"/>
    <dgm:cxn modelId="{AEC4A41C-32F7-4201-9209-76FEAB79F4A7}" type="presParOf" srcId="{93237F2D-D1E5-4A34-B569-92AE8E64A8EF}" destId="{EE1D5444-AAF8-43E6-B26B-956FA1781556}" srcOrd="1" destOrd="0" presId="urn:microsoft.com/office/officeart/2008/layout/HalfCircleOrganizationChart"/>
    <dgm:cxn modelId="{B35C49CB-42A3-45D8-8B3B-6FA738C07A62}" type="presParOf" srcId="{EE1D5444-AAF8-43E6-B26B-956FA1781556}" destId="{D839F566-8724-46E8-BA51-BA44689CA019}" srcOrd="0" destOrd="0" presId="urn:microsoft.com/office/officeart/2008/layout/HalfCircleOrganizationChart"/>
    <dgm:cxn modelId="{CB3E3346-7248-4DAD-BF66-70E14A6DA483}" type="presParOf" srcId="{D839F566-8724-46E8-BA51-BA44689CA019}" destId="{D4598B42-40C6-4BCA-B269-782DB5FA5D19}" srcOrd="0" destOrd="0" presId="urn:microsoft.com/office/officeart/2008/layout/HalfCircleOrganizationChart"/>
    <dgm:cxn modelId="{98AE27BD-646C-4DF9-B57A-BF0C861BE894}" type="presParOf" srcId="{D839F566-8724-46E8-BA51-BA44689CA019}" destId="{BA3C850D-9A2C-4EBE-94EE-10800D5FE895}" srcOrd="1" destOrd="0" presId="urn:microsoft.com/office/officeart/2008/layout/HalfCircleOrganizationChart"/>
    <dgm:cxn modelId="{761279A6-9F13-4763-9142-EADDB1866CBB}" type="presParOf" srcId="{D839F566-8724-46E8-BA51-BA44689CA019}" destId="{94EA8A92-8970-49E3-B811-5FA0406923EF}" srcOrd="2" destOrd="0" presId="urn:microsoft.com/office/officeart/2008/layout/HalfCircleOrganizationChart"/>
    <dgm:cxn modelId="{8F6A7C98-472E-45F3-A549-50B454E34841}" type="presParOf" srcId="{D839F566-8724-46E8-BA51-BA44689CA019}" destId="{DA3956C5-EE45-42CC-B1F7-33E26862D89B}" srcOrd="3" destOrd="0" presId="urn:microsoft.com/office/officeart/2008/layout/HalfCircleOrganizationChart"/>
    <dgm:cxn modelId="{41688ED2-EC57-4453-8D15-0992AB0AA624}" type="presParOf" srcId="{EE1D5444-AAF8-43E6-B26B-956FA1781556}" destId="{27A60E81-85D9-4564-A211-D043DB20E979}" srcOrd="1" destOrd="0" presId="urn:microsoft.com/office/officeart/2008/layout/HalfCircleOrganizationChart"/>
    <dgm:cxn modelId="{C5257102-ECA6-412C-B1E6-4CF214BAD5A9}" type="presParOf" srcId="{EE1D5444-AAF8-43E6-B26B-956FA1781556}" destId="{651D9571-2B75-4443-B341-BD159C70D6AC}" srcOrd="2" destOrd="0" presId="urn:microsoft.com/office/officeart/2008/layout/HalfCircleOrganizationChart"/>
    <dgm:cxn modelId="{2EFF59AB-0C2A-493D-8B09-7E8CB3411C45}" type="presParOf" srcId="{93237F2D-D1E5-4A34-B569-92AE8E64A8EF}" destId="{9B26C325-0F4B-40A4-BBB1-883FAAA2EC58}" srcOrd="2" destOrd="0" presId="urn:microsoft.com/office/officeart/2008/layout/HalfCircleOrganizationChart"/>
    <dgm:cxn modelId="{D6F14EE9-BF8B-4BF5-A59C-ABDC1B0D9286}" type="presParOf" srcId="{93237F2D-D1E5-4A34-B569-92AE8E64A8EF}" destId="{9CC18AF5-E104-4939-8B56-A27A1E014EE5}" srcOrd="3" destOrd="0" presId="urn:microsoft.com/office/officeart/2008/layout/HalfCircleOrganizationChart"/>
    <dgm:cxn modelId="{B9FF8EF1-F4CE-496E-9C16-D0D5F82121A4}" type="presParOf" srcId="{9CC18AF5-E104-4939-8B56-A27A1E014EE5}" destId="{E3B8A207-EB54-4C07-8F76-24D99154EAAE}" srcOrd="0" destOrd="0" presId="urn:microsoft.com/office/officeart/2008/layout/HalfCircleOrganizationChart"/>
    <dgm:cxn modelId="{822C1B8F-1707-415A-94D6-C8F684A0F575}" type="presParOf" srcId="{E3B8A207-EB54-4C07-8F76-24D99154EAAE}" destId="{C22D4C87-3417-4C5D-A4A3-D09A76B5C65B}" srcOrd="0" destOrd="0" presId="urn:microsoft.com/office/officeart/2008/layout/HalfCircleOrganizationChart"/>
    <dgm:cxn modelId="{44C82AC9-F5D7-43EE-AF39-9C8A7059F7D6}" type="presParOf" srcId="{E3B8A207-EB54-4C07-8F76-24D99154EAAE}" destId="{77801104-7DAD-4B1A-B0DE-EE2E884AA5D5}" srcOrd="1" destOrd="0" presId="urn:microsoft.com/office/officeart/2008/layout/HalfCircleOrganizationChart"/>
    <dgm:cxn modelId="{D35A9ABE-941A-4F4B-ABF9-14A50EA1B49B}" type="presParOf" srcId="{E3B8A207-EB54-4C07-8F76-24D99154EAAE}" destId="{153006B7-91E7-4982-A2A2-3701C7763669}" srcOrd="2" destOrd="0" presId="urn:microsoft.com/office/officeart/2008/layout/HalfCircleOrganizationChart"/>
    <dgm:cxn modelId="{82C1A23E-B0DE-4CC0-9375-D006014EEDBC}" type="presParOf" srcId="{E3B8A207-EB54-4C07-8F76-24D99154EAAE}" destId="{D7EF1394-113A-4FFA-A4FB-E7FF80D622C6}" srcOrd="3" destOrd="0" presId="urn:microsoft.com/office/officeart/2008/layout/HalfCircleOrganizationChart"/>
    <dgm:cxn modelId="{C76357BB-65D3-4BF0-BD8A-95A02B39033B}" type="presParOf" srcId="{9CC18AF5-E104-4939-8B56-A27A1E014EE5}" destId="{F9C05B93-6C01-4359-A680-2279716886D0}" srcOrd="1" destOrd="0" presId="urn:microsoft.com/office/officeart/2008/layout/HalfCircleOrganizationChart"/>
    <dgm:cxn modelId="{010824CA-F9EF-42BA-9C28-DF806B5F4AE8}" type="presParOf" srcId="{9CC18AF5-E104-4939-8B56-A27A1E014EE5}" destId="{C6CEF586-F6D7-451C-94FE-ED826D41EC00}" srcOrd="2" destOrd="0" presId="urn:microsoft.com/office/officeart/2008/layout/HalfCircleOrganizationChart"/>
    <dgm:cxn modelId="{98A35666-6097-4968-A50E-EDE8F0B291BF}" type="presParOf" srcId="{01178F56-7AD8-4129-967A-CECB96889B4E}" destId="{932CA14D-6351-40D1-9E1E-233E6D7CC49F}" srcOrd="2" destOrd="0" presId="urn:microsoft.com/office/officeart/2008/layout/HalfCircleOrganizationChart"/>
    <dgm:cxn modelId="{119779CB-B7C9-46B4-953F-BA3EC3270F4D}" type="presParOf" srcId="{841A27C2-F780-4F06-B8E9-2D08BBB27B6A}" destId="{28161DD4-CD5C-4362-A88A-3413966C3635}" srcOrd="6" destOrd="0" presId="urn:microsoft.com/office/officeart/2008/layout/HalfCircleOrganizationChart"/>
    <dgm:cxn modelId="{551F92D9-E594-47F4-A32D-3419ADF0FDEC}" type="presParOf" srcId="{841A27C2-F780-4F06-B8E9-2D08BBB27B6A}" destId="{BF449683-2C0D-475D-B6CE-F1B3DD6FEDCB}" srcOrd="7" destOrd="0" presId="urn:microsoft.com/office/officeart/2008/layout/HalfCircleOrganizationChart"/>
    <dgm:cxn modelId="{A1E87786-1F2F-4860-9A20-A9A77DC9E481}" type="presParOf" srcId="{BF449683-2C0D-475D-B6CE-F1B3DD6FEDCB}" destId="{819FC16B-2E42-4499-B2D3-4E0B18C60E3E}" srcOrd="0" destOrd="0" presId="urn:microsoft.com/office/officeart/2008/layout/HalfCircleOrganizationChart"/>
    <dgm:cxn modelId="{6A12BBA1-B856-4BDE-9B53-03356A24213D}" type="presParOf" srcId="{819FC16B-2E42-4499-B2D3-4E0B18C60E3E}" destId="{7FF99FD1-1BAD-4666-A8DD-269996A24F55}" srcOrd="0" destOrd="0" presId="urn:microsoft.com/office/officeart/2008/layout/HalfCircleOrganizationChart"/>
    <dgm:cxn modelId="{8743BE48-C74A-40F5-B339-C897970B8FD3}" type="presParOf" srcId="{819FC16B-2E42-4499-B2D3-4E0B18C60E3E}" destId="{09F20EFF-1F38-42F0-9E49-C335F1209423}" srcOrd="1" destOrd="0" presId="urn:microsoft.com/office/officeart/2008/layout/HalfCircleOrganizationChart"/>
    <dgm:cxn modelId="{F12EB78C-FD67-45AF-AA32-0FF3195580CF}" type="presParOf" srcId="{819FC16B-2E42-4499-B2D3-4E0B18C60E3E}" destId="{8FC08E22-0E39-4540-8C8A-D718FB7873DE}" srcOrd="2" destOrd="0" presId="urn:microsoft.com/office/officeart/2008/layout/HalfCircleOrganizationChart"/>
    <dgm:cxn modelId="{EAB9197E-A8D1-4FDC-9DDB-21BDC0F7D51D}" type="presParOf" srcId="{819FC16B-2E42-4499-B2D3-4E0B18C60E3E}" destId="{ED7CAC68-BE77-40E6-85FC-2BF4A6D1514B}" srcOrd="3" destOrd="0" presId="urn:microsoft.com/office/officeart/2008/layout/HalfCircleOrganizationChart"/>
    <dgm:cxn modelId="{7DC423F3-192C-40F6-8473-2A56CB62FA3C}" type="presParOf" srcId="{BF449683-2C0D-475D-B6CE-F1B3DD6FEDCB}" destId="{1AA9E41C-07D7-4DA0-B723-A84CAF9D15F4}" srcOrd="1" destOrd="0" presId="urn:microsoft.com/office/officeart/2008/layout/HalfCircleOrganizationChart"/>
    <dgm:cxn modelId="{3AD1FCCE-B83F-44CE-9F69-2388CDC9E307}" type="presParOf" srcId="{1AA9E41C-07D7-4DA0-B723-A84CAF9D15F4}" destId="{0E3764BD-8584-4E2F-B777-FE84DE863886}" srcOrd="0" destOrd="0" presId="urn:microsoft.com/office/officeart/2008/layout/HalfCircleOrganizationChart"/>
    <dgm:cxn modelId="{610FCF5A-1462-4CA3-92AB-D9D121DBC79C}" type="presParOf" srcId="{1AA9E41C-07D7-4DA0-B723-A84CAF9D15F4}" destId="{3CB633D1-B865-4035-B87E-85AB536B8E6B}" srcOrd="1" destOrd="0" presId="urn:microsoft.com/office/officeart/2008/layout/HalfCircleOrganizationChart"/>
    <dgm:cxn modelId="{9E828F91-69EC-426A-8A2E-C2D452326CC6}" type="presParOf" srcId="{3CB633D1-B865-4035-B87E-85AB536B8E6B}" destId="{E4986E19-AA71-464A-829F-A5B82D1CDFF7}" srcOrd="0" destOrd="0" presId="urn:microsoft.com/office/officeart/2008/layout/HalfCircleOrganizationChart"/>
    <dgm:cxn modelId="{B4C51538-32BB-4061-87AC-70B56DB1E642}" type="presParOf" srcId="{E4986E19-AA71-464A-829F-A5B82D1CDFF7}" destId="{80407093-DD6F-42EB-BA64-F66BAB0519F2}" srcOrd="0" destOrd="0" presId="urn:microsoft.com/office/officeart/2008/layout/HalfCircleOrganizationChart"/>
    <dgm:cxn modelId="{480AB5BA-1C03-4127-8045-1ADBF25857AA}" type="presParOf" srcId="{E4986E19-AA71-464A-829F-A5B82D1CDFF7}" destId="{119178B2-1868-4006-96CA-BC43C97E9EF9}" srcOrd="1" destOrd="0" presId="urn:microsoft.com/office/officeart/2008/layout/HalfCircleOrganizationChart"/>
    <dgm:cxn modelId="{26DDB7A6-24CB-4742-96FA-5647FC8F4594}" type="presParOf" srcId="{E4986E19-AA71-464A-829F-A5B82D1CDFF7}" destId="{1EE2729E-DA83-42E7-8E9A-CC90F29FB86F}" srcOrd="2" destOrd="0" presId="urn:microsoft.com/office/officeart/2008/layout/HalfCircleOrganizationChart"/>
    <dgm:cxn modelId="{986F690E-05DE-4AEE-ADF4-04D23EEEF41B}" type="presParOf" srcId="{E4986E19-AA71-464A-829F-A5B82D1CDFF7}" destId="{FAF9922F-002E-42DC-AC83-1ABB3A375E91}" srcOrd="3" destOrd="0" presId="urn:microsoft.com/office/officeart/2008/layout/HalfCircleOrganizationChart"/>
    <dgm:cxn modelId="{F674CD59-E0F7-49ED-95E2-18D5E8216C13}" type="presParOf" srcId="{3CB633D1-B865-4035-B87E-85AB536B8E6B}" destId="{56A1CBDF-FC5F-4FC5-9771-1BDA8AE8C6B6}" srcOrd="1" destOrd="0" presId="urn:microsoft.com/office/officeart/2008/layout/HalfCircleOrganizationChart"/>
    <dgm:cxn modelId="{923EF2DF-1459-4C73-9D50-BAF862C4BEC7}" type="presParOf" srcId="{3CB633D1-B865-4035-B87E-85AB536B8E6B}" destId="{695B787F-8D50-42F3-AECA-8124AF81EDC4}" srcOrd="2" destOrd="0" presId="urn:microsoft.com/office/officeart/2008/layout/HalfCircleOrganizationChart"/>
    <dgm:cxn modelId="{83F13EB4-5020-45DE-8FD9-DC374A80404B}" type="presParOf" srcId="{1AA9E41C-07D7-4DA0-B723-A84CAF9D15F4}" destId="{9D4E0BA9-DF17-4607-8D09-A8D98D08FCA5}" srcOrd="2" destOrd="0" presId="urn:microsoft.com/office/officeart/2008/layout/HalfCircleOrganizationChart"/>
    <dgm:cxn modelId="{6A0A36A0-1460-4FF5-A23B-8A925CEF3E5F}" type="presParOf" srcId="{1AA9E41C-07D7-4DA0-B723-A84CAF9D15F4}" destId="{9B6C68F8-141C-49D8-8109-4049BC3C170D}" srcOrd="3" destOrd="0" presId="urn:microsoft.com/office/officeart/2008/layout/HalfCircleOrganizationChart"/>
    <dgm:cxn modelId="{53BC9156-636D-4055-8D83-E21457F51ED3}" type="presParOf" srcId="{9B6C68F8-141C-49D8-8109-4049BC3C170D}" destId="{552F5C62-0657-488F-8EC6-00965B268CB0}" srcOrd="0" destOrd="0" presId="urn:microsoft.com/office/officeart/2008/layout/HalfCircleOrganizationChart"/>
    <dgm:cxn modelId="{0F9240B1-E502-40F1-90E9-A071FD0B2E32}" type="presParOf" srcId="{552F5C62-0657-488F-8EC6-00965B268CB0}" destId="{82DC98EB-F859-4141-AF04-FBBACAAD7BCC}" srcOrd="0" destOrd="0" presId="urn:microsoft.com/office/officeart/2008/layout/HalfCircleOrganizationChart"/>
    <dgm:cxn modelId="{05FE6BF3-215B-4A3F-92A3-576FE57933FF}" type="presParOf" srcId="{552F5C62-0657-488F-8EC6-00965B268CB0}" destId="{68396832-D90C-416D-B768-0C678943764B}" srcOrd="1" destOrd="0" presId="urn:microsoft.com/office/officeart/2008/layout/HalfCircleOrganizationChart"/>
    <dgm:cxn modelId="{346DB9FF-192A-4118-B9C6-7CEF21B54D72}" type="presParOf" srcId="{552F5C62-0657-488F-8EC6-00965B268CB0}" destId="{AC3B6151-E60D-4374-9C3D-D7D3C9ECBF68}" srcOrd="2" destOrd="0" presId="urn:microsoft.com/office/officeart/2008/layout/HalfCircleOrganizationChart"/>
    <dgm:cxn modelId="{52A846DB-1D61-4C58-B008-938A01AFD85B}" type="presParOf" srcId="{552F5C62-0657-488F-8EC6-00965B268CB0}" destId="{24E033FF-1823-4F91-BED7-228E17E6AFD8}" srcOrd="3" destOrd="0" presId="urn:microsoft.com/office/officeart/2008/layout/HalfCircleOrganizationChart"/>
    <dgm:cxn modelId="{AAB41B86-D2F3-41AA-AA46-1F49FD4EA354}" type="presParOf" srcId="{9B6C68F8-141C-49D8-8109-4049BC3C170D}" destId="{65786E5A-1D89-4EC1-8758-75C93345E0ED}" srcOrd="1" destOrd="0" presId="urn:microsoft.com/office/officeart/2008/layout/HalfCircleOrganizationChart"/>
    <dgm:cxn modelId="{E4D1A136-40FF-403E-95E3-5184FF0B83A0}" type="presParOf" srcId="{9B6C68F8-141C-49D8-8109-4049BC3C170D}" destId="{37220B84-C884-4665-B613-CBCC7F345021}" srcOrd="2" destOrd="0" presId="urn:microsoft.com/office/officeart/2008/layout/HalfCircleOrganizationChart"/>
    <dgm:cxn modelId="{7E5B39BC-61D4-4E61-8FD7-FBA739F74C67}" type="presParOf" srcId="{BF449683-2C0D-475D-B6CE-F1B3DD6FEDCB}" destId="{BB70B0CF-A999-4BD3-AA82-05ED85B5B81F}" srcOrd="2" destOrd="0" presId="urn:microsoft.com/office/officeart/2008/layout/HalfCircleOrganizationChart"/>
    <dgm:cxn modelId="{D1065B50-4193-4910-A7AA-F814E53994EF}" type="presParOf" srcId="{931DD6E7-F938-472B-94B0-6CC9FA5CB14C}" destId="{488A2271-C193-4081-A232-07D13D15A30C}" srcOrd="2" destOrd="0" presId="urn:microsoft.com/office/officeart/2008/layout/HalfCircleOrganizationChart"/>
    <dgm:cxn modelId="{C78BC1B2-F9C7-4D48-9BAA-1F6031D8E2CD}" type="presParOf" srcId="{488A2271-C193-4081-A232-07D13D15A30C}" destId="{A4EB89F2-C59A-4450-81BA-77E5BE2F2387}" srcOrd="0" destOrd="0" presId="urn:microsoft.com/office/officeart/2008/layout/HalfCircleOrganizationChart"/>
    <dgm:cxn modelId="{05A048C7-2FB9-4543-A909-561B9F4FC71B}" type="presParOf" srcId="{488A2271-C193-4081-A232-07D13D15A30C}" destId="{31690689-6F58-4DB4-8D55-85ADF9F8E85C}" srcOrd="1" destOrd="0" presId="urn:microsoft.com/office/officeart/2008/layout/HalfCircleOrganizationChart"/>
    <dgm:cxn modelId="{2676C461-D5FB-48BD-ADA6-0FD7544DBD82}" type="presParOf" srcId="{31690689-6F58-4DB4-8D55-85ADF9F8E85C}" destId="{2E527193-286B-4235-883F-FF52C87D80BB}" srcOrd="0" destOrd="0" presId="urn:microsoft.com/office/officeart/2008/layout/HalfCircleOrganizationChart"/>
    <dgm:cxn modelId="{36192FCD-C739-4F1F-890F-5BA8E5AECB09}" type="presParOf" srcId="{2E527193-286B-4235-883F-FF52C87D80BB}" destId="{F9889BAA-216F-4D4D-B2B2-FFC783BD357A}" srcOrd="0" destOrd="0" presId="urn:microsoft.com/office/officeart/2008/layout/HalfCircleOrganizationChart"/>
    <dgm:cxn modelId="{0E4E9495-00AA-4048-8FCA-45450792C36F}" type="presParOf" srcId="{2E527193-286B-4235-883F-FF52C87D80BB}" destId="{21C24B03-D691-4718-8216-8E6D18F09A44}" srcOrd="1" destOrd="0" presId="urn:microsoft.com/office/officeart/2008/layout/HalfCircleOrganizationChart"/>
    <dgm:cxn modelId="{AF629803-9A2A-419E-A9EE-50F8020657B7}" type="presParOf" srcId="{2E527193-286B-4235-883F-FF52C87D80BB}" destId="{B8DF2559-1A25-4CE8-9AA7-3B59A92F3A71}" srcOrd="2" destOrd="0" presId="urn:microsoft.com/office/officeart/2008/layout/HalfCircleOrganizationChart"/>
    <dgm:cxn modelId="{B40C5035-8201-4B35-B1EE-7500F6064DA6}" type="presParOf" srcId="{2E527193-286B-4235-883F-FF52C87D80BB}" destId="{BFCE438F-4E60-4C97-8273-0EFF4738675B}" srcOrd="3" destOrd="0" presId="urn:microsoft.com/office/officeart/2008/layout/HalfCircleOrganizationChart"/>
    <dgm:cxn modelId="{3F5C02A9-E8A5-4E0A-AAC2-2C4422948158}" type="presParOf" srcId="{31690689-6F58-4DB4-8D55-85ADF9F8E85C}" destId="{F0907371-3E4B-40E1-8EBA-351AC92D350B}" srcOrd="1" destOrd="0" presId="urn:microsoft.com/office/officeart/2008/layout/HalfCircleOrganizationChart"/>
    <dgm:cxn modelId="{AAD76B29-2DC0-4805-B95A-046612CE372E}" type="presParOf" srcId="{31690689-6F58-4DB4-8D55-85ADF9F8E85C}" destId="{84066DC3-B9C1-42C7-BDF6-61F6434C55A9}"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8E560E86-85C9-49F6-B7F7-C0807A021ACC}" type="presOf" srcId="{207E6C65-B9E1-4DDF-B9F6-B7D0F085063B}" destId="{852B8BC1-2236-4542-9C12-3C3C6143CD44}" srcOrd="0" destOrd="0" presId="urn:microsoft.com/office/officeart/2005/8/layout/bProcess4"/>
    <dgm:cxn modelId="{50F4E8CA-CEEA-4F98-B593-BE35745A14FB}" type="presOf" srcId="{88F7C0EF-8687-431E-8827-46645408BCF9}" destId="{FD707F31-E83F-4274-B88E-4402627C4B52}" srcOrd="0" destOrd="0" presId="urn:microsoft.com/office/officeart/2005/8/layout/bProcess4"/>
    <dgm:cxn modelId="{B73C96E8-136D-4B27-A86B-FB5BBF7E4008}" type="presOf" srcId="{90396D29-4EEC-4052-8EA4-5F746FAF2613}" destId="{83B8CD6D-B7D1-4C9C-A4F6-F60329F0DEA0}" srcOrd="0" destOrd="0" presId="urn:microsoft.com/office/officeart/2005/8/layout/bProcess4"/>
    <dgm:cxn modelId="{2588DE37-820C-4946-A949-4B8F6BD594F3}" type="presOf" srcId="{0BDC75A9-49F1-4A6E-8F01-CCB18717E964}" destId="{B247AE85-172A-463D-92B3-6D1A963112D0}"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97D79B46-4AD7-4995-A095-09902FC4625E}" type="presOf" srcId="{8863994D-DAAB-468B-BFB7-D94A06CECC86}" destId="{3539B081-015A-4611-9555-A0CFBD5B3006}" srcOrd="0" destOrd="0" presId="urn:microsoft.com/office/officeart/2005/8/layout/bProcess4"/>
    <dgm:cxn modelId="{8957E241-62DB-4DDF-9530-89CF6BDABB24}" type="presOf" srcId="{D61D0B71-32B6-4C78-AD3B-0D43D60A7D45}" destId="{9944D3C8-4E36-4553-8346-91A35E6442B7}" srcOrd="0" destOrd="0" presId="urn:microsoft.com/office/officeart/2005/8/layout/bProcess4"/>
    <dgm:cxn modelId="{2A3BED4A-F6DC-4D47-A521-6B981819805D}" type="presOf" srcId="{E4A1986D-5EB5-4E7A-8964-3C84431ABBA6}" destId="{25494DA1-58DB-44C2-8541-A6DB682334D7}" srcOrd="0" destOrd="0" presId="urn:microsoft.com/office/officeart/2005/8/layout/bProcess4"/>
    <dgm:cxn modelId="{447D65F2-876A-4E7C-9607-0E7BA410CB54}" type="presOf" srcId="{99336D32-28F1-463E-8743-851EEEC306A9}" destId="{C5D94F35-89DE-4726-8E8C-68DDC5EE5C3D}" srcOrd="0" destOrd="0" presId="urn:microsoft.com/office/officeart/2005/8/layout/bProcess4"/>
    <dgm:cxn modelId="{A70C5593-781B-409A-AB35-879EF86AE545}" type="presOf" srcId="{504B3C83-8FE5-44FA-B5C2-29CEE2728D3D}" destId="{22FE2C8C-0F09-44F4-8576-A7DCE8168DA2}"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7CDA0A92-757D-4413-966D-401FEE1C2976}" type="presOf" srcId="{5FC0D65B-36F9-4296-9462-8F2FA00BFB33}" destId="{908D8ED6-A8D2-4595-8EEF-43E53C9C3EC6}" srcOrd="0" destOrd="0" presId="urn:microsoft.com/office/officeart/2005/8/layout/bProcess4"/>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E7B8CC2D-4983-4DBE-A477-7D77F4EC094A}" type="presOf" srcId="{EA24F55F-4D7A-4A50-BFB6-D44641EF8C25}" destId="{4082A700-E4AC-44BE-8839-C4B6F668AFEA}"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A7507F53-B88C-409B-9DFE-5F443119C07B}" type="presOf" srcId="{1F038615-CEB7-4309-A7AE-2652F5FAA1AA}" destId="{62B98367-9849-474B-82BD-6B1190EA273E}" srcOrd="0" destOrd="0" presId="urn:microsoft.com/office/officeart/2005/8/layout/bProcess4"/>
    <dgm:cxn modelId="{8E82B6E3-4635-48FB-BD0A-1B87A5B44486}" type="presOf" srcId="{F5B50D26-5EFD-4580-8677-32AFF7A95281}" destId="{6A015583-5D99-44A7-ACA3-7482B0DCFFB4}" srcOrd="0" destOrd="0" presId="urn:microsoft.com/office/officeart/2005/8/layout/bProcess4"/>
    <dgm:cxn modelId="{720012D1-D173-498F-B8D0-89BB84FA4393}" type="presOf" srcId="{BFC9AC0F-6FF2-4EF5-BD02-4101923ADA61}" destId="{9B4BD9B5-0CA6-4A28-AF5F-BFC77B5DB8D6}" srcOrd="0" destOrd="0" presId="urn:microsoft.com/office/officeart/2005/8/layout/bProcess4"/>
    <dgm:cxn modelId="{431E7208-0658-4062-B31D-4467D7345977}" type="presParOf" srcId="{25494DA1-58DB-44C2-8541-A6DB682334D7}" destId="{55E6FB2D-B4CA-4F09-A506-4D7EDBFBD07B}" srcOrd="0" destOrd="0" presId="urn:microsoft.com/office/officeart/2005/8/layout/bProcess4"/>
    <dgm:cxn modelId="{5AA6D4B3-A4C9-4419-83B1-1FCF012B6EAA}" type="presParOf" srcId="{55E6FB2D-B4CA-4F09-A506-4D7EDBFBD07B}" destId="{495D6790-8A3D-4994-8CEA-8D999E28823D}" srcOrd="0" destOrd="0" presId="urn:microsoft.com/office/officeart/2005/8/layout/bProcess4"/>
    <dgm:cxn modelId="{25AF1BA4-4257-4EDF-AA36-C48243BCCAD7}" type="presParOf" srcId="{55E6FB2D-B4CA-4F09-A506-4D7EDBFBD07B}" destId="{908D8ED6-A8D2-4595-8EEF-43E53C9C3EC6}" srcOrd="1" destOrd="0" presId="urn:microsoft.com/office/officeart/2005/8/layout/bProcess4"/>
    <dgm:cxn modelId="{C4DBC5A8-F71E-4014-9978-9721037773A4}" type="presParOf" srcId="{25494DA1-58DB-44C2-8541-A6DB682334D7}" destId="{852B8BC1-2236-4542-9C12-3C3C6143CD44}" srcOrd="1" destOrd="0" presId="urn:microsoft.com/office/officeart/2005/8/layout/bProcess4"/>
    <dgm:cxn modelId="{3972D50D-297B-49A5-BA46-5797CB10A606}" type="presParOf" srcId="{25494DA1-58DB-44C2-8541-A6DB682334D7}" destId="{2EEE65C2-DAFB-417F-971E-783349806ADB}" srcOrd="2" destOrd="0" presId="urn:microsoft.com/office/officeart/2005/8/layout/bProcess4"/>
    <dgm:cxn modelId="{2DE8F246-40F9-46BF-8CB2-06E4538B4118}" type="presParOf" srcId="{2EEE65C2-DAFB-417F-971E-783349806ADB}" destId="{60E7AED3-E546-46D2-9ED1-65B1A6A24EF5}" srcOrd="0" destOrd="0" presId="urn:microsoft.com/office/officeart/2005/8/layout/bProcess4"/>
    <dgm:cxn modelId="{2B910AF8-43F8-4204-867E-0FDD21C0ECFD}" type="presParOf" srcId="{2EEE65C2-DAFB-417F-971E-783349806ADB}" destId="{C5D94F35-89DE-4726-8E8C-68DDC5EE5C3D}" srcOrd="1" destOrd="0" presId="urn:microsoft.com/office/officeart/2005/8/layout/bProcess4"/>
    <dgm:cxn modelId="{9BE54E65-2528-486F-8810-1137D4E78FF3}" type="presParOf" srcId="{25494DA1-58DB-44C2-8541-A6DB682334D7}" destId="{3539B081-015A-4611-9555-A0CFBD5B3006}" srcOrd="3" destOrd="0" presId="urn:microsoft.com/office/officeart/2005/8/layout/bProcess4"/>
    <dgm:cxn modelId="{9FEFC56B-A1F3-49A8-BE4D-11DF1EC06C73}" type="presParOf" srcId="{25494DA1-58DB-44C2-8541-A6DB682334D7}" destId="{94E2ABE8-8B0A-4AFA-9B53-45D7ED964565}" srcOrd="4" destOrd="0" presId="urn:microsoft.com/office/officeart/2005/8/layout/bProcess4"/>
    <dgm:cxn modelId="{141B27BD-3D74-4DD8-9145-60657B016E26}" type="presParOf" srcId="{94E2ABE8-8B0A-4AFA-9B53-45D7ED964565}" destId="{7AEE4A74-0B1C-467F-BAE5-C3D4755BB287}" srcOrd="0" destOrd="0" presId="urn:microsoft.com/office/officeart/2005/8/layout/bProcess4"/>
    <dgm:cxn modelId="{A3A72B96-90E2-4EA8-B755-B7FFD2F6189D}" type="presParOf" srcId="{94E2ABE8-8B0A-4AFA-9B53-45D7ED964565}" destId="{B247AE85-172A-463D-92B3-6D1A963112D0}" srcOrd="1" destOrd="0" presId="urn:microsoft.com/office/officeart/2005/8/layout/bProcess4"/>
    <dgm:cxn modelId="{A74FE69B-A335-4757-BF24-90A8F0A9F0E7}" type="presParOf" srcId="{25494DA1-58DB-44C2-8541-A6DB682334D7}" destId="{83B8CD6D-B7D1-4C9C-A4F6-F60329F0DEA0}" srcOrd="5" destOrd="0" presId="urn:microsoft.com/office/officeart/2005/8/layout/bProcess4"/>
    <dgm:cxn modelId="{25AEE5DE-01E8-4D09-9378-42BC773391B5}" type="presParOf" srcId="{25494DA1-58DB-44C2-8541-A6DB682334D7}" destId="{A364C5C7-68A9-4778-907D-06D0DA115483}" srcOrd="6" destOrd="0" presId="urn:microsoft.com/office/officeart/2005/8/layout/bProcess4"/>
    <dgm:cxn modelId="{5A84043A-7C0B-4356-9E46-5DAF81687317}" type="presParOf" srcId="{A364C5C7-68A9-4778-907D-06D0DA115483}" destId="{A7BC8359-7CBD-456B-BD96-F079EEAB2628}" srcOrd="0" destOrd="0" presId="urn:microsoft.com/office/officeart/2005/8/layout/bProcess4"/>
    <dgm:cxn modelId="{33F420A8-26B0-4F28-B814-75F80E1F583A}" type="presParOf" srcId="{A364C5C7-68A9-4778-907D-06D0DA115483}" destId="{6A015583-5D99-44A7-ACA3-7482B0DCFFB4}" srcOrd="1" destOrd="0" presId="urn:microsoft.com/office/officeart/2005/8/layout/bProcess4"/>
    <dgm:cxn modelId="{5C6BD0B0-9478-4027-B456-A649DDF0259F}" type="presParOf" srcId="{25494DA1-58DB-44C2-8541-A6DB682334D7}" destId="{FD707F31-E83F-4274-B88E-4402627C4B52}" srcOrd="7" destOrd="0" presId="urn:microsoft.com/office/officeart/2005/8/layout/bProcess4"/>
    <dgm:cxn modelId="{53D30738-2338-4381-8364-E33C58A8EA4A}" type="presParOf" srcId="{25494DA1-58DB-44C2-8541-A6DB682334D7}" destId="{A424D8D2-8BDD-4FF3-B1DF-025CDCDAA9C8}" srcOrd="8" destOrd="0" presId="urn:microsoft.com/office/officeart/2005/8/layout/bProcess4"/>
    <dgm:cxn modelId="{F6756221-6D3E-4C83-B7FE-5BA10842258A}" type="presParOf" srcId="{A424D8D2-8BDD-4FF3-B1DF-025CDCDAA9C8}" destId="{58396385-5FC4-44B6-B075-9E97A02C9792}" srcOrd="0" destOrd="0" presId="urn:microsoft.com/office/officeart/2005/8/layout/bProcess4"/>
    <dgm:cxn modelId="{B37BA2A0-8156-4614-954B-6DDD5D786E2A}" type="presParOf" srcId="{A424D8D2-8BDD-4FF3-B1DF-025CDCDAA9C8}" destId="{62B98367-9849-474B-82BD-6B1190EA273E}" srcOrd="1" destOrd="0" presId="urn:microsoft.com/office/officeart/2005/8/layout/bProcess4"/>
    <dgm:cxn modelId="{57BD1C30-0C90-48A5-9F22-40EB6515FB90}" type="presParOf" srcId="{25494DA1-58DB-44C2-8541-A6DB682334D7}" destId="{9944D3C8-4E36-4553-8346-91A35E6442B7}" srcOrd="9" destOrd="0" presId="urn:microsoft.com/office/officeart/2005/8/layout/bProcess4"/>
    <dgm:cxn modelId="{910997CD-8468-4C0B-AE7E-D2B0D5245C73}" type="presParOf" srcId="{25494DA1-58DB-44C2-8541-A6DB682334D7}" destId="{C634085A-CCCD-4A32-A7A3-EDF88DAAC10C}" srcOrd="10" destOrd="0" presId="urn:microsoft.com/office/officeart/2005/8/layout/bProcess4"/>
    <dgm:cxn modelId="{85510002-59C7-4061-93CB-7EBB4F2E545D}" type="presParOf" srcId="{C634085A-CCCD-4A32-A7A3-EDF88DAAC10C}" destId="{CDDB2BFB-5CD5-4A88-9A4B-843B17DFB146}" srcOrd="0" destOrd="0" presId="urn:microsoft.com/office/officeart/2005/8/layout/bProcess4"/>
    <dgm:cxn modelId="{C013F417-89E5-480B-94F9-F89D443B855E}" type="presParOf" srcId="{C634085A-CCCD-4A32-A7A3-EDF88DAAC10C}" destId="{9B4BD9B5-0CA6-4A28-AF5F-BFC77B5DB8D6}" srcOrd="1" destOrd="0" presId="urn:microsoft.com/office/officeart/2005/8/layout/bProcess4"/>
    <dgm:cxn modelId="{7FF87017-3900-454D-95FC-F08D3A5E7215}" type="presParOf" srcId="{25494DA1-58DB-44C2-8541-A6DB682334D7}" destId="{4082A700-E4AC-44BE-8839-C4B6F668AFEA}" srcOrd="11" destOrd="0" presId="urn:microsoft.com/office/officeart/2005/8/layout/bProcess4"/>
    <dgm:cxn modelId="{153062BF-5B2D-4812-B544-15A2172EC4D2}" type="presParOf" srcId="{25494DA1-58DB-44C2-8541-A6DB682334D7}" destId="{7DAFC9CD-4CBB-4F14-BF9D-77B53D47C47F}" srcOrd="12" destOrd="0" presId="urn:microsoft.com/office/officeart/2005/8/layout/bProcess4"/>
    <dgm:cxn modelId="{989E6F1E-2FA4-4562-B8B2-1C7A63FD7FB2}" type="presParOf" srcId="{7DAFC9CD-4CBB-4F14-BF9D-77B53D47C47F}" destId="{DCE4BBD9-26BA-4A95-BCA9-407AF45FD0ED}" srcOrd="0" destOrd="0" presId="urn:microsoft.com/office/officeart/2005/8/layout/bProcess4"/>
    <dgm:cxn modelId="{4E4CF35B-2195-4C7F-B9B1-4C3A3B2556D5}"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F8A6BE47-8BB5-4856-BB1C-D95902C724A3}" srcId="{4F663EAF-60D6-48D1-B664-95CD1E76239E}" destId="{F94AAAA8-E594-4D0C-B1BA-658E571C00B0}" srcOrd="0" destOrd="0" parTransId="{35BB57FE-9C06-46F0-87CF-5285CA82E516}" sibTransId="{2C357983-177B-45D1-90C0-AF1DF83F937D}"/>
    <dgm:cxn modelId="{05DCE1B8-529A-4367-B65C-6B9CBCA99E79}" srcId="{4F663EAF-60D6-48D1-B664-95CD1E76239E}" destId="{68ED8B07-1CFF-424E-9FFE-C43552DC67C3}" srcOrd="1" destOrd="0" parTransId="{F789A4D9-117A-4F62-BD6E-B92434FB10CB}" sibTransId="{E2D7FAFB-82C2-4771-A6AF-6A2FAA0E7540}"/>
    <dgm:cxn modelId="{78B0B374-4B5C-46F2-AF11-C927C8BBC04D}" type="presOf" srcId="{2C357983-177B-45D1-90C0-AF1DF83F937D}" destId="{5A406275-1818-4E71-B498-5802747B1BDB}" srcOrd="0" destOrd="0" presId="urn:microsoft.com/office/officeart/2008/layout/VerticalCurvedList"/>
    <dgm:cxn modelId="{E7A173CD-E2EC-4BB0-A384-33232BCAEDC6}" type="presOf" srcId="{4F663EAF-60D6-48D1-B664-95CD1E76239E}" destId="{2665CE10-E517-4253-ACAE-BADF5D3B0ACB}" srcOrd="0" destOrd="0" presId="urn:microsoft.com/office/officeart/2008/layout/VerticalCurvedList"/>
    <dgm:cxn modelId="{9EA7966B-F9A4-457F-961C-260F4D4E11B0}" type="presOf" srcId="{F94AAAA8-E594-4D0C-B1BA-658E571C00B0}" destId="{7B778E0A-4289-47F1-944C-82C341505822}" srcOrd="0" destOrd="0" presId="urn:microsoft.com/office/officeart/2008/layout/VerticalCurvedList"/>
    <dgm:cxn modelId="{47EE74B8-39F7-4BE1-8F01-6B7663DCDB92}" type="presOf" srcId="{68ED8B07-1CFF-424E-9FFE-C43552DC67C3}" destId="{621CADED-7990-48D7-9EDE-3ABA7025E184}"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184A235C-31A0-4D8A-B458-5B59105CB8C9}" type="presOf" srcId="{8BB326B3-2D8C-4C27-96BE-3F07E2B2B77F}" destId="{BBC48E8F-2D07-45C0-B6B4-3C1F78AC0C81}" srcOrd="0" destOrd="0" presId="urn:microsoft.com/office/officeart/2008/layout/VerticalCurvedList"/>
    <dgm:cxn modelId="{71D431E3-659E-44A8-9680-592C5C15D9F7}" type="presParOf" srcId="{2665CE10-E517-4253-ACAE-BADF5D3B0ACB}" destId="{57F268FA-9A11-40D9-BE33-43F026571230}" srcOrd="0" destOrd="0" presId="urn:microsoft.com/office/officeart/2008/layout/VerticalCurvedList"/>
    <dgm:cxn modelId="{67239AF3-E9BD-4AB8-9F25-4D35119AFFB5}" type="presParOf" srcId="{57F268FA-9A11-40D9-BE33-43F026571230}" destId="{443F78B9-4078-4A59-8712-225521CF6EAF}" srcOrd="0" destOrd="0" presId="urn:microsoft.com/office/officeart/2008/layout/VerticalCurvedList"/>
    <dgm:cxn modelId="{FC81727F-F639-465D-9CE4-888A46AD0822}" type="presParOf" srcId="{443F78B9-4078-4A59-8712-225521CF6EAF}" destId="{6804DE9E-3718-48AD-86AF-40A4817EA22A}" srcOrd="0" destOrd="0" presId="urn:microsoft.com/office/officeart/2008/layout/VerticalCurvedList"/>
    <dgm:cxn modelId="{957DB73F-C72E-4CB5-B1DF-26AD84253B82}" type="presParOf" srcId="{443F78B9-4078-4A59-8712-225521CF6EAF}" destId="{5A406275-1818-4E71-B498-5802747B1BDB}" srcOrd="1" destOrd="0" presId="urn:microsoft.com/office/officeart/2008/layout/VerticalCurvedList"/>
    <dgm:cxn modelId="{2A33E1D2-ECE6-4238-9BEA-BA6D6392F6C3}" type="presParOf" srcId="{443F78B9-4078-4A59-8712-225521CF6EAF}" destId="{56F43BCF-6104-423A-86EB-C99E358ADAC3}" srcOrd="2" destOrd="0" presId="urn:microsoft.com/office/officeart/2008/layout/VerticalCurvedList"/>
    <dgm:cxn modelId="{EFE43962-F583-42AB-9467-05D31FD48F20}" type="presParOf" srcId="{443F78B9-4078-4A59-8712-225521CF6EAF}" destId="{9242C2FC-140C-43EA-8F75-8197E650B738}" srcOrd="3" destOrd="0" presId="urn:microsoft.com/office/officeart/2008/layout/VerticalCurvedList"/>
    <dgm:cxn modelId="{00AC23D2-879C-4367-93AF-DF56958DF325}" type="presParOf" srcId="{57F268FA-9A11-40D9-BE33-43F026571230}" destId="{7B778E0A-4289-47F1-944C-82C341505822}" srcOrd="1" destOrd="0" presId="urn:microsoft.com/office/officeart/2008/layout/VerticalCurvedList"/>
    <dgm:cxn modelId="{9C50C3FB-7096-467F-B60E-0D74A30A4C49}" type="presParOf" srcId="{57F268FA-9A11-40D9-BE33-43F026571230}" destId="{03E50178-0FDF-443B-AE9B-4B798E096097}" srcOrd="2" destOrd="0" presId="urn:microsoft.com/office/officeart/2008/layout/VerticalCurvedList"/>
    <dgm:cxn modelId="{4BF21D3C-51B2-4611-9487-DDD6CC592C03}" type="presParOf" srcId="{03E50178-0FDF-443B-AE9B-4B798E096097}" destId="{FB56385D-A7D5-4ED9-B6A5-B5922A190944}" srcOrd="0" destOrd="0" presId="urn:microsoft.com/office/officeart/2008/layout/VerticalCurvedList"/>
    <dgm:cxn modelId="{DF91595A-2EBD-4F11-8992-91BE9A83AA74}" type="presParOf" srcId="{57F268FA-9A11-40D9-BE33-43F026571230}" destId="{621CADED-7990-48D7-9EDE-3ABA7025E184}" srcOrd="3" destOrd="0" presId="urn:microsoft.com/office/officeart/2008/layout/VerticalCurvedList"/>
    <dgm:cxn modelId="{0DF70A91-3C82-4A62-B48F-7B6DDEEF48BE}" type="presParOf" srcId="{57F268FA-9A11-40D9-BE33-43F026571230}" destId="{5D65CD88-21EC-4FD7-807F-8BF142CFA29B}" srcOrd="4" destOrd="0" presId="urn:microsoft.com/office/officeart/2008/layout/VerticalCurvedList"/>
    <dgm:cxn modelId="{D040A30F-8612-4517-9272-C81495EEC747}" type="presParOf" srcId="{5D65CD88-21EC-4FD7-807F-8BF142CFA29B}" destId="{1C26ECDC-9489-49D1-AF56-A030AB7DE9EF}" srcOrd="0" destOrd="0" presId="urn:microsoft.com/office/officeart/2008/layout/VerticalCurvedList"/>
    <dgm:cxn modelId="{1075D06F-2F8A-49FE-B46E-7C736F67C4B0}" type="presParOf" srcId="{57F268FA-9A11-40D9-BE33-43F026571230}" destId="{BBC48E8F-2D07-45C0-B6B4-3C1F78AC0C81}" srcOrd="5" destOrd="0" presId="urn:microsoft.com/office/officeart/2008/layout/VerticalCurvedList"/>
    <dgm:cxn modelId="{7AADA7D4-376D-46D6-BE8F-B5DFA5107ECC}" type="presParOf" srcId="{57F268FA-9A11-40D9-BE33-43F026571230}" destId="{A84CA6B6-BE4A-41FF-9047-16F55E200129}" srcOrd="6" destOrd="0" presId="urn:microsoft.com/office/officeart/2008/layout/VerticalCurvedList"/>
    <dgm:cxn modelId="{74959B8B-689E-4329-A70D-6E0A60721FEF}"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83ED5902-CF64-4F3E-8C32-C208CC8FADB3}" type="presOf" srcId="{C671B6FA-5571-4868-9576-C0FA29BEE592}" destId="{2A90413A-4220-471C-BFC2-889E85A03FD4}"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CBE53BD4-1FE3-4A55-8C03-07EF577488D5}" type="presOf" srcId="{68E21035-A3A1-4F05-A253-1E71AE68C4BD}" destId="{93D507C5-D810-43B0-AF86-64D227370519}" srcOrd="0" destOrd="0" presId="urn:microsoft.com/office/officeart/2008/layout/BendingPictureCaptionList"/>
    <dgm:cxn modelId="{084B6F2C-499D-41DF-98A0-491820C04E74}" srcId="{68E21035-A3A1-4F05-A253-1E71AE68C4BD}" destId="{F072B37A-269A-4B48-883D-0395F58E9EB0}" srcOrd="1" destOrd="0" parTransId="{839FB485-69A0-49A8-B6DF-3B2F8A174C89}" sibTransId="{40594CD7-A353-4C37-992C-B7A0CB603E13}"/>
    <dgm:cxn modelId="{020EB567-0B71-40B1-B2E9-74D3EFE0537D}" type="presOf" srcId="{F072B37A-269A-4B48-883D-0395F58E9EB0}" destId="{A24A9C01-2D78-4054-98D7-2F5DA8DAAD11}" srcOrd="0" destOrd="0" presId="urn:microsoft.com/office/officeart/2008/layout/BendingPictureCaptionList"/>
    <dgm:cxn modelId="{3E6B313B-420F-4542-8AC1-25E5BC1D3306}" type="presParOf" srcId="{93D507C5-D810-43B0-AF86-64D227370519}" destId="{897D7B21-E7A3-4809-A48B-5EEF699922A6}" srcOrd="0" destOrd="0" presId="urn:microsoft.com/office/officeart/2008/layout/BendingPictureCaptionList"/>
    <dgm:cxn modelId="{69C5D50E-F9F5-4622-872F-421F7573D14F}" type="presParOf" srcId="{897D7B21-E7A3-4809-A48B-5EEF699922A6}" destId="{2D2619C6-47AD-4323-A175-0DB58497DD52}" srcOrd="0" destOrd="0" presId="urn:microsoft.com/office/officeart/2008/layout/BendingPictureCaptionList"/>
    <dgm:cxn modelId="{E0AA8823-1EC2-46FF-BC0A-13BC2039783D}" type="presParOf" srcId="{897D7B21-E7A3-4809-A48B-5EEF699922A6}" destId="{2A90413A-4220-471C-BFC2-889E85A03FD4}" srcOrd="1" destOrd="0" presId="urn:microsoft.com/office/officeart/2008/layout/BendingPictureCaptionList"/>
    <dgm:cxn modelId="{491CA702-1C7B-495F-8F62-7FF90B461CCF}" type="presParOf" srcId="{93D507C5-D810-43B0-AF86-64D227370519}" destId="{94228CA0-A9FE-4668-8554-D359D1D5EAEA}" srcOrd="1" destOrd="0" presId="urn:microsoft.com/office/officeart/2008/layout/BendingPictureCaptionList"/>
    <dgm:cxn modelId="{3ECF2288-B148-4D10-8FFF-96FEAE5B0A77}" type="presParOf" srcId="{93D507C5-D810-43B0-AF86-64D227370519}" destId="{56868EC3-408C-4D16-80D3-E715E36F7F87}" srcOrd="2" destOrd="0" presId="urn:microsoft.com/office/officeart/2008/layout/BendingPictureCaptionList"/>
    <dgm:cxn modelId="{871955AB-7011-4949-BD5F-CAC7F4718C0C}" type="presParOf" srcId="{56868EC3-408C-4D16-80D3-E715E36F7F87}" destId="{841DAF08-06E3-4DDF-8FF0-0E2BF4D14BF2}" srcOrd="0" destOrd="0" presId="urn:microsoft.com/office/officeart/2008/layout/BendingPictureCaptionList"/>
    <dgm:cxn modelId="{BEC54420-E3DB-4D58-B82C-80D3315DD875}"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032DC073-DA1D-43C3-A953-B64EBA319C74}" srcId="{ECDC5AA0-F275-4FC3-972B-30CC337476A2}" destId="{E457A737-68D8-4B92-9544-1DFB3E0CA880}" srcOrd="0" destOrd="0" parTransId="{9678AECC-DED5-4CD4-9CA0-76CCE2EFF627}" sibTransId="{0BE4B4BC-2EB8-4550-B62B-48FF25FDB0DF}"/>
    <dgm:cxn modelId="{180AFB6F-6C45-4548-879B-CD8EB1DE88F0}" type="presOf" srcId="{87AA1E9B-26AC-4CF6-B07C-7D3EEBB15645}" destId="{C9349BC7-0E9E-41FB-BBFB-998B71628CB0}" srcOrd="0" destOrd="0" presId="urn:microsoft.com/office/officeart/2009/layout/CircleArrowProcess"/>
    <dgm:cxn modelId="{076B5E07-01C6-445B-A8F5-B9948D27F982}" srcId="{ECDC5AA0-F275-4FC3-972B-30CC337476A2}" destId="{87AA1E9B-26AC-4CF6-B07C-7D3EEBB15645}" srcOrd="2" destOrd="0" parTransId="{821FA35F-C84A-4A12-8396-0F7EF3B91AEF}" sibTransId="{C3C83B27-3345-4B92-BC40-91EE2F76D035}"/>
    <dgm:cxn modelId="{9011E0B4-4E46-49E7-A020-FACCF0A5555B}" type="presOf" srcId="{AFDC392B-8C9D-473D-9A47-465DE971B5E2}" destId="{6C9249C0-42B8-480A-872E-0C3EE95A4428}" srcOrd="0" destOrd="0" presId="urn:microsoft.com/office/officeart/2009/layout/CircleArrowProcess"/>
    <dgm:cxn modelId="{EAD2F8B0-1081-4765-937C-99D6333697FB}" type="presOf" srcId="{9C991197-E81E-4FDC-8B1C-2E301B863FEB}" destId="{6654AF5C-CDF6-41C1-A0AD-AC3445D1F0DC}" srcOrd="0" destOrd="0" presId="urn:microsoft.com/office/officeart/2009/layout/CircleArrowProcess"/>
    <dgm:cxn modelId="{0A97EEC1-9A6C-440E-B749-D184A4031D0D}" type="presOf" srcId="{E457A737-68D8-4B92-9544-1DFB3E0CA880}" destId="{0E88C985-E28F-42F7-BC4F-53609E1B2CBA}"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4916720-E179-4ACC-A424-3E14CDE3A12A}" type="presOf" srcId="{E82C1714-FF95-4EEF-8AC5-604241062F7C}" destId="{2D767ABC-BBC6-4862-9119-F94021AF3E49}" srcOrd="0" destOrd="0" presId="urn:microsoft.com/office/officeart/2009/layout/CircleArrowProcess"/>
    <dgm:cxn modelId="{0EFD15CF-70A2-4A35-9AD0-900289FCACAC}" srcId="{ECDC5AA0-F275-4FC3-972B-30CC337476A2}" destId="{AFDC392B-8C9D-473D-9A47-465DE971B5E2}" srcOrd="1" destOrd="0" parTransId="{743A609B-0E23-4162-8579-98DE076593A6}" sibTransId="{8887BB34-0914-405D-A59A-1D44FEF9F87B}"/>
    <dgm:cxn modelId="{C681C147-E0DE-4AAB-A575-656EC9ABE679}" type="presOf" srcId="{ECDC5AA0-F275-4FC3-972B-30CC337476A2}" destId="{BB8E59B4-49C9-4FD7-906E-D20BB7E33EEA}" srcOrd="0" destOrd="0" presId="urn:microsoft.com/office/officeart/2009/layout/CircleArrowProcess"/>
    <dgm:cxn modelId="{DF3C3331-0DFE-42BC-80B1-7148CB17FCE0}" srcId="{ECDC5AA0-F275-4FC3-972B-30CC337476A2}" destId="{E82C1714-FF95-4EEF-8AC5-604241062F7C}" srcOrd="4" destOrd="0" parTransId="{C2197D66-674E-4476-B73B-7E03ADA927F6}" sibTransId="{BBB8CA44-D16E-454C-8FBD-72ECC763D984}"/>
    <dgm:cxn modelId="{7E92E190-E3D3-4B36-8027-2F3515769C7F}" type="presParOf" srcId="{BB8E59B4-49C9-4FD7-906E-D20BB7E33EEA}" destId="{8882E6DC-2727-4915-A0A3-983764EFB2A6}" srcOrd="0" destOrd="0" presId="urn:microsoft.com/office/officeart/2009/layout/CircleArrowProcess"/>
    <dgm:cxn modelId="{50FAF5CA-E66B-4857-8B00-293370EA8B2E}" type="presParOf" srcId="{8882E6DC-2727-4915-A0A3-983764EFB2A6}" destId="{7BEFD43D-F8B0-4A17-A607-49EFD7523DC4}" srcOrd="0" destOrd="0" presId="urn:microsoft.com/office/officeart/2009/layout/CircleArrowProcess"/>
    <dgm:cxn modelId="{F98FF984-08B0-499F-909A-7829D4D9BFBA}" type="presParOf" srcId="{BB8E59B4-49C9-4FD7-906E-D20BB7E33EEA}" destId="{0E88C985-E28F-42F7-BC4F-53609E1B2CBA}" srcOrd="1" destOrd="0" presId="urn:microsoft.com/office/officeart/2009/layout/CircleArrowProcess"/>
    <dgm:cxn modelId="{08EBA4C0-6C6E-40D1-A6F6-99EB512BCE50}" type="presParOf" srcId="{BB8E59B4-49C9-4FD7-906E-D20BB7E33EEA}" destId="{DF35DE6E-B92A-44C0-BD4E-10CDC592B52B}" srcOrd="2" destOrd="0" presId="urn:microsoft.com/office/officeart/2009/layout/CircleArrowProcess"/>
    <dgm:cxn modelId="{12FDF579-1C6E-48E3-B6D9-2156D6080BD0}" type="presParOf" srcId="{DF35DE6E-B92A-44C0-BD4E-10CDC592B52B}" destId="{94710BEB-514C-4983-AA4A-5E9B12C9D42B}" srcOrd="0" destOrd="0" presId="urn:microsoft.com/office/officeart/2009/layout/CircleArrowProcess"/>
    <dgm:cxn modelId="{22F254AD-777F-430F-8D25-DA29AEADFB75}" type="presParOf" srcId="{BB8E59B4-49C9-4FD7-906E-D20BB7E33EEA}" destId="{6C9249C0-42B8-480A-872E-0C3EE95A4428}" srcOrd="3" destOrd="0" presId="urn:microsoft.com/office/officeart/2009/layout/CircleArrowProcess"/>
    <dgm:cxn modelId="{3FB32500-689F-4E60-BD27-D4CC37583A84}" type="presParOf" srcId="{BB8E59B4-49C9-4FD7-906E-D20BB7E33EEA}" destId="{F824C228-0110-4835-85BB-5FEF7C8906CD}" srcOrd="4" destOrd="0" presId="urn:microsoft.com/office/officeart/2009/layout/CircleArrowProcess"/>
    <dgm:cxn modelId="{EBD8E6F8-4276-481A-A166-0ABF47AE68D5}" type="presParOf" srcId="{F824C228-0110-4835-85BB-5FEF7C8906CD}" destId="{5A23CCF4-8113-422B-8078-72523FF01FC2}" srcOrd="0" destOrd="0" presId="urn:microsoft.com/office/officeart/2009/layout/CircleArrowProcess"/>
    <dgm:cxn modelId="{27E5C340-E28E-4492-9727-6238321E4D05}" type="presParOf" srcId="{BB8E59B4-49C9-4FD7-906E-D20BB7E33EEA}" destId="{C9349BC7-0E9E-41FB-BBFB-998B71628CB0}" srcOrd="5" destOrd="0" presId="urn:microsoft.com/office/officeart/2009/layout/CircleArrowProcess"/>
    <dgm:cxn modelId="{88D805CB-248F-4FAC-A890-A86154E1B34C}" type="presParOf" srcId="{BB8E59B4-49C9-4FD7-906E-D20BB7E33EEA}" destId="{1C7A5D54-5987-4782-88F9-E7465171DA63}" srcOrd="6" destOrd="0" presId="urn:microsoft.com/office/officeart/2009/layout/CircleArrowProcess"/>
    <dgm:cxn modelId="{BD926FA0-67D1-4E05-AFCB-45AAF31C117B}" type="presParOf" srcId="{1C7A5D54-5987-4782-88F9-E7465171DA63}" destId="{AF211456-C971-44DD-B138-3E493F820822}" srcOrd="0" destOrd="0" presId="urn:microsoft.com/office/officeart/2009/layout/CircleArrowProcess"/>
    <dgm:cxn modelId="{8FD5FC25-14E5-46C3-8E53-A388DC44AD40}" type="presParOf" srcId="{BB8E59B4-49C9-4FD7-906E-D20BB7E33EEA}" destId="{6654AF5C-CDF6-41C1-A0AD-AC3445D1F0DC}" srcOrd="7" destOrd="0" presId="urn:microsoft.com/office/officeart/2009/layout/CircleArrowProcess"/>
    <dgm:cxn modelId="{8DB37333-556B-4968-9309-92373D816C48}" type="presParOf" srcId="{BB8E59B4-49C9-4FD7-906E-D20BB7E33EEA}" destId="{4626EC8C-570D-4394-9E5C-E31151BA05E7}" srcOrd="8" destOrd="0" presId="urn:microsoft.com/office/officeart/2009/layout/CircleArrowProcess"/>
    <dgm:cxn modelId="{4D44F96B-09BE-46B3-B146-7AD151358692}" type="presParOf" srcId="{4626EC8C-570D-4394-9E5C-E31151BA05E7}" destId="{2D8AE616-2460-4F85-8BAE-19C3355D7046}" srcOrd="0" destOrd="0" presId="urn:microsoft.com/office/officeart/2009/layout/CircleArrowProcess"/>
    <dgm:cxn modelId="{58264827-52D1-47C5-A4A0-695ABDAEC72F}"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A479D566-D48C-480B-B717-5C565B78212D}" type="presOf" srcId="{8B73ECEF-03A4-4EFB-A100-89C163F7F582}" destId="{2813EA6C-A401-4082-A4A2-999A0035D2E6}" srcOrd="0" destOrd="0" presId="urn:microsoft.com/office/officeart/2009/layout/CircleArrowProcess"/>
    <dgm:cxn modelId="{B5974D85-4494-48A6-BE1A-6E25B4AD4C01}" type="presOf" srcId="{D3347BF4-2B75-44BB-A0B4-B1E3CB05824A}" destId="{DAEA3F91-3223-42B0-A001-1EC6B9FEC74D}"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4816CE80-E185-4FD2-B9FF-AD8ABDAFA1FD}" type="presOf" srcId="{46F2F4B4-8770-44BD-9D79-7FB3CDDEA17F}" destId="{FE0142D6-B364-40AC-B2B8-46F44CAC8183}" srcOrd="0" destOrd="0" presId="urn:microsoft.com/office/officeart/2009/layout/CircleArrowProcess"/>
    <dgm:cxn modelId="{DB3A05B9-7080-4FC1-9829-D1B176C2CB64}" srcId="{46F2F4B4-8770-44BD-9D79-7FB3CDDEA17F}" destId="{8B73ECEF-03A4-4EFB-A100-89C163F7F582}" srcOrd="0" destOrd="0" parTransId="{B42D4F89-B14F-4434-816A-07DA6336E1DE}" sibTransId="{50802BA4-7E80-4AB5-8DA2-551C99842A59}"/>
    <dgm:cxn modelId="{F37311E3-5C71-42D3-903D-B011D9F693FE}" srcId="{46F2F4B4-8770-44BD-9D79-7FB3CDDEA17F}" destId="{86C43141-5771-444B-8BAE-E11DEE62A22F}" srcOrd="2" destOrd="0" parTransId="{0769419B-2798-4D98-8330-BFCFDB395730}" sibTransId="{2F1F6121-F621-4E3E-8DE0-2DDF576A9B2B}"/>
    <dgm:cxn modelId="{64372EBC-BCD5-40B5-83DE-B8C5787C096D}" type="presOf" srcId="{86C43141-5771-444B-8BAE-E11DEE62A22F}" destId="{BAFF1C0E-EDFD-4F41-B5D1-6485F785D080}" srcOrd="0" destOrd="0" presId="urn:microsoft.com/office/officeart/2009/layout/CircleArrowProcess"/>
    <dgm:cxn modelId="{167C483C-4F4E-448C-937A-258FCABCF322}" type="presParOf" srcId="{FE0142D6-B364-40AC-B2B8-46F44CAC8183}" destId="{9A347EB5-27CD-4456-A449-4C0A6F402F8A}" srcOrd="0" destOrd="0" presId="urn:microsoft.com/office/officeart/2009/layout/CircleArrowProcess"/>
    <dgm:cxn modelId="{9F914F2D-E974-4928-B5FD-68E07BF525E6}" type="presParOf" srcId="{9A347EB5-27CD-4456-A449-4C0A6F402F8A}" destId="{C3CBCA22-19C0-482F-82B1-C6CA6F1AED04}" srcOrd="0" destOrd="0" presId="urn:microsoft.com/office/officeart/2009/layout/CircleArrowProcess"/>
    <dgm:cxn modelId="{F3BCFBAD-7516-4CF6-8C7F-49C76B0CFEB0}" type="presParOf" srcId="{FE0142D6-B364-40AC-B2B8-46F44CAC8183}" destId="{2813EA6C-A401-4082-A4A2-999A0035D2E6}" srcOrd="1" destOrd="0" presId="urn:microsoft.com/office/officeart/2009/layout/CircleArrowProcess"/>
    <dgm:cxn modelId="{0DA0E8D8-824D-4F9A-A8B2-17FC5B2C7C01}" type="presParOf" srcId="{FE0142D6-B364-40AC-B2B8-46F44CAC8183}" destId="{2F55DB13-09C7-460E-818A-5EE882745523}" srcOrd="2" destOrd="0" presId="urn:microsoft.com/office/officeart/2009/layout/CircleArrowProcess"/>
    <dgm:cxn modelId="{855E412A-8D4A-4645-AF0F-7E1BC00684B6}" type="presParOf" srcId="{2F55DB13-09C7-460E-818A-5EE882745523}" destId="{280B0FA8-D42E-4FDC-AC6F-53B53727FE02}" srcOrd="0" destOrd="0" presId="urn:microsoft.com/office/officeart/2009/layout/CircleArrowProcess"/>
    <dgm:cxn modelId="{FCC4BF27-EF0C-419C-9478-D955C88191B2}" type="presParOf" srcId="{FE0142D6-B364-40AC-B2B8-46F44CAC8183}" destId="{DAEA3F91-3223-42B0-A001-1EC6B9FEC74D}" srcOrd="3" destOrd="0" presId="urn:microsoft.com/office/officeart/2009/layout/CircleArrowProcess"/>
    <dgm:cxn modelId="{9DD8BE7B-CF21-4E08-92B9-8125A663C451}" type="presParOf" srcId="{FE0142D6-B364-40AC-B2B8-46F44CAC8183}" destId="{8D7E4EF1-0107-4C4A-9E8C-1D2D21E68821}" srcOrd="4" destOrd="0" presId="urn:microsoft.com/office/officeart/2009/layout/CircleArrowProcess"/>
    <dgm:cxn modelId="{2572BE23-421E-4F6A-B06D-68BCAC977F6A}" type="presParOf" srcId="{8D7E4EF1-0107-4C4A-9E8C-1D2D21E68821}" destId="{E0FF1C43-C2A3-4BFC-A677-5F3ECEDC1997}" srcOrd="0" destOrd="0" presId="urn:microsoft.com/office/officeart/2009/layout/CircleArrowProcess"/>
    <dgm:cxn modelId="{9706F23E-DA71-4E6A-8187-35128533772E}"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B89F2-C59A-4450-81BA-77E5BE2F2387}">
      <dsp:nvSpPr>
        <dsp:cNvPr id="0" name=""/>
        <dsp:cNvSpPr/>
      </dsp:nvSpPr>
      <dsp:spPr>
        <a:xfrm>
          <a:off x="2002706" y="472106"/>
          <a:ext cx="391239" cy="282823"/>
        </a:xfrm>
        <a:custGeom>
          <a:avLst/>
          <a:gdLst/>
          <a:ahLst/>
          <a:cxnLst/>
          <a:rect l="0" t="0" r="0" b="0"/>
          <a:pathLst>
            <a:path>
              <a:moveTo>
                <a:pt x="391239" y="0"/>
              </a:moveTo>
              <a:lnTo>
                <a:pt x="391239" y="282823"/>
              </a:lnTo>
              <a:lnTo>
                <a:pt x="0" y="2828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E0BA9-DF17-4607-8D09-A8D98D08FCA5}">
      <dsp:nvSpPr>
        <dsp:cNvPr id="0" name=""/>
        <dsp:cNvSpPr/>
      </dsp:nvSpPr>
      <dsp:spPr>
        <a:xfrm>
          <a:off x="4105027"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764BD-8584-4E2F-B777-FE84DE863886}">
      <dsp:nvSpPr>
        <dsp:cNvPr id="0" name=""/>
        <dsp:cNvSpPr/>
      </dsp:nvSpPr>
      <dsp:spPr>
        <a:xfrm>
          <a:off x="4105027"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1DD4-CD5C-4362-A88A-3413966C3635}">
      <dsp:nvSpPr>
        <dsp:cNvPr id="0" name=""/>
        <dsp:cNvSpPr/>
      </dsp:nvSpPr>
      <dsp:spPr>
        <a:xfrm>
          <a:off x="2393945" y="472106"/>
          <a:ext cx="1711081" cy="867325"/>
        </a:xfrm>
        <a:custGeom>
          <a:avLst/>
          <a:gdLst/>
          <a:ahLst/>
          <a:cxnLst/>
          <a:rect l="0" t="0" r="0" b="0"/>
          <a:pathLst>
            <a:path>
              <a:moveTo>
                <a:pt x="0" y="0"/>
              </a:moveTo>
              <a:lnTo>
                <a:pt x="0" y="768336"/>
              </a:lnTo>
              <a:lnTo>
                <a:pt x="1711081" y="768336"/>
              </a:lnTo>
              <a:lnTo>
                <a:pt x="1711081"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6C325-0F4B-40A4-BBB1-883FAAA2EC58}">
      <dsp:nvSpPr>
        <dsp:cNvPr id="0" name=""/>
        <dsp:cNvSpPr/>
      </dsp:nvSpPr>
      <dsp:spPr>
        <a:xfrm>
          <a:off x="2964306"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E013E-9F8B-43E0-9AB7-37342EADF10E}">
      <dsp:nvSpPr>
        <dsp:cNvPr id="0" name=""/>
        <dsp:cNvSpPr/>
      </dsp:nvSpPr>
      <dsp:spPr>
        <a:xfrm>
          <a:off x="2964306"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DCC25-8EBD-491F-A8CD-7D255F331AD6}">
      <dsp:nvSpPr>
        <dsp:cNvPr id="0" name=""/>
        <dsp:cNvSpPr/>
      </dsp:nvSpPr>
      <dsp:spPr>
        <a:xfrm>
          <a:off x="2393945" y="472106"/>
          <a:ext cx="570360" cy="867325"/>
        </a:xfrm>
        <a:custGeom>
          <a:avLst/>
          <a:gdLst/>
          <a:ahLst/>
          <a:cxnLst/>
          <a:rect l="0" t="0" r="0" b="0"/>
          <a:pathLst>
            <a:path>
              <a:moveTo>
                <a:pt x="0" y="0"/>
              </a:moveTo>
              <a:lnTo>
                <a:pt x="0" y="768336"/>
              </a:lnTo>
              <a:lnTo>
                <a:pt x="570360" y="768336"/>
              </a:lnTo>
              <a:lnTo>
                <a:pt x="57036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5CA88-7590-4390-9294-70C35C64A19E}">
      <dsp:nvSpPr>
        <dsp:cNvPr id="0" name=""/>
        <dsp:cNvSpPr/>
      </dsp:nvSpPr>
      <dsp:spPr>
        <a:xfrm>
          <a:off x="1823584"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A9B3-8F33-4260-982F-826A4257255C}">
      <dsp:nvSpPr>
        <dsp:cNvPr id="0" name=""/>
        <dsp:cNvSpPr/>
      </dsp:nvSpPr>
      <dsp:spPr>
        <a:xfrm>
          <a:off x="1823584"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F4724-BB54-46DC-81D9-EA1085CF79B1}">
      <dsp:nvSpPr>
        <dsp:cNvPr id="0" name=""/>
        <dsp:cNvSpPr/>
      </dsp:nvSpPr>
      <dsp:spPr>
        <a:xfrm>
          <a:off x="1823584" y="472106"/>
          <a:ext cx="570360" cy="867325"/>
        </a:xfrm>
        <a:custGeom>
          <a:avLst/>
          <a:gdLst/>
          <a:ahLst/>
          <a:cxnLst/>
          <a:rect l="0" t="0" r="0" b="0"/>
          <a:pathLst>
            <a:path>
              <a:moveTo>
                <a:pt x="570360" y="0"/>
              </a:moveTo>
              <a:lnTo>
                <a:pt x="570360"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776C1-F8FC-4A26-A398-908203D89BA3}">
      <dsp:nvSpPr>
        <dsp:cNvPr id="0" name=""/>
        <dsp:cNvSpPr/>
      </dsp:nvSpPr>
      <dsp:spPr>
        <a:xfrm>
          <a:off x="682863"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87CB9-D6C0-48E2-BC23-DDC372D096D6}">
      <dsp:nvSpPr>
        <dsp:cNvPr id="0" name=""/>
        <dsp:cNvSpPr/>
      </dsp:nvSpPr>
      <dsp:spPr>
        <a:xfrm>
          <a:off x="682863" y="472106"/>
          <a:ext cx="1711081" cy="867325"/>
        </a:xfrm>
        <a:custGeom>
          <a:avLst/>
          <a:gdLst/>
          <a:ahLst/>
          <a:cxnLst/>
          <a:rect l="0" t="0" r="0" b="0"/>
          <a:pathLst>
            <a:path>
              <a:moveTo>
                <a:pt x="1711081" y="0"/>
              </a:moveTo>
              <a:lnTo>
                <a:pt x="1711081"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799EC-7BC6-4941-8C39-03EF60A7E067}">
      <dsp:nvSpPr>
        <dsp:cNvPr id="0" name=""/>
        <dsp:cNvSpPr/>
      </dsp:nvSpPr>
      <dsp:spPr>
        <a:xfrm>
          <a:off x="2158259" y="733"/>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473D4-84C8-494A-95CE-9B51C798E5A6}">
      <dsp:nvSpPr>
        <dsp:cNvPr id="0" name=""/>
        <dsp:cNvSpPr/>
      </dsp:nvSpPr>
      <dsp:spPr>
        <a:xfrm>
          <a:off x="2158259" y="733"/>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6729B-E6E0-469A-B147-6FA582E5D1AF}">
      <dsp:nvSpPr>
        <dsp:cNvPr id="0" name=""/>
        <dsp:cNvSpPr/>
      </dsp:nvSpPr>
      <dsp:spPr>
        <a:xfrm>
          <a:off x="1922573" y="85580"/>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Inicio de Sesión</a:t>
          </a:r>
        </a:p>
      </dsp:txBody>
      <dsp:txXfrm>
        <a:off x="1922573" y="85580"/>
        <a:ext cx="942744" cy="301678"/>
      </dsp:txXfrm>
    </dsp:sp>
    <dsp:sp modelId="{6666954F-5A87-4D0F-8625-B56803ABD2DA}">
      <dsp:nvSpPr>
        <dsp:cNvPr id="0" name=""/>
        <dsp:cNvSpPr/>
      </dsp:nvSpPr>
      <dsp:spPr>
        <a:xfrm>
          <a:off x="447177"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2EEC8-E2B1-483C-ADA8-C3765C078697}">
      <dsp:nvSpPr>
        <dsp:cNvPr id="0" name=""/>
        <dsp:cNvSpPr/>
      </dsp:nvSpPr>
      <dsp:spPr>
        <a:xfrm>
          <a:off x="447177"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84C8D-8387-4AB6-B78B-51476B00D8AA}">
      <dsp:nvSpPr>
        <dsp:cNvPr id="0" name=""/>
        <dsp:cNvSpPr/>
      </dsp:nvSpPr>
      <dsp:spPr>
        <a:xfrm>
          <a:off x="211491"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Mantenimiento</a:t>
          </a:r>
        </a:p>
      </dsp:txBody>
      <dsp:txXfrm>
        <a:off x="211491" y="1424278"/>
        <a:ext cx="942744" cy="301678"/>
      </dsp:txXfrm>
    </dsp:sp>
    <dsp:sp modelId="{9C0E1DD2-D149-4C5E-990E-877C8D83C933}">
      <dsp:nvSpPr>
        <dsp:cNvPr id="0" name=""/>
        <dsp:cNvSpPr/>
      </dsp:nvSpPr>
      <dsp:spPr>
        <a:xfrm>
          <a:off x="1059961"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C9F0C-F135-4588-8B42-6EC89551EF3E}">
      <dsp:nvSpPr>
        <dsp:cNvPr id="0" name=""/>
        <dsp:cNvSpPr/>
      </dsp:nvSpPr>
      <dsp:spPr>
        <a:xfrm>
          <a:off x="1059961"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11DF7-7ED7-4BA3-9834-454CF9D9D324}">
      <dsp:nvSpPr>
        <dsp:cNvPr id="0" name=""/>
        <dsp:cNvSpPr/>
      </dsp:nvSpPr>
      <dsp:spPr>
        <a:xfrm>
          <a:off x="824275"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CRUD de Entidades</a:t>
          </a:r>
        </a:p>
      </dsp:txBody>
      <dsp:txXfrm>
        <a:off x="824275" y="2093627"/>
        <a:ext cx="942744" cy="301678"/>
      </dsp:txXfrm>
    </dsp:sp>
    <dsp:sp modelId="{C81C87BB-F026-4662-9D2D-C174B6A95526}">
      <dsp:nvSpPr>
        <dsp:cNvPr id="0" name=""/>
        <dsp:cNvSpPr/>
      </dsp:nvSpPr>
      <dsp:spPr>
        <a:xfrm>
          <a:off x="1587898"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2130-C2F2-4542-B8AB-3443D302C343}">
      <dsp:nvSpPr>
        <dsp:cNvPr id="0" name=""/>
        <dsp:cNvSpPr/>
      </dsp:nvSpPr>
      <dsp:spPr>
        <a:xfrm>
          <a:off x="1587898"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D5951-26FD-4664-AFBB-14AAB583DDB2}">
      <dsp:nvSpPr>
        <dsp:cNvPr id="0" name=""/>
        <dsp:cNvSpPr/>
      </dsp:nvSpPr>
      <dsp:spPr>
        <a:xfrm>
          <a:off x="1352212"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a:t>
          </a:r>
        </a:p>
      </dsp:txBody>
      <dsp:txXfrm>
        <a:off x="1352212" y="1424278"/>
        <a:ext cx="942744" cy="301678"/>
      </dsp:txXfrm>
    </dsp:sp>
    <dsp:sp modelId="{0D54942C-87C6-482B-8C18-BDB4DB1887D2}">
      <dsp:nvSpPr>
        <dsp:cNvPr id="0" name=""/>
        <dsp:cNvSpPr/>
      </dsp:nvSpPr>
      <dsp:spPr>
        <a:xfrm>
          <a:off x="2200682"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D468C-7104-4D1E-9DD1-3FA6BA3D04EC}">
      <dsp:nvSpPr>
        <dsp:cNvPr id="0" name=""/>
        <dsp:cNvSpPr/>
      </dsp:nvSpPr>
      <dsp:spPr>
        <a:xfrm>
          <a:off x="2200682"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10B590-8804-49DC-95C7-60CB65D2CD98}">
      <dsp:nvSpPr>
        <dsp:cNvPr id="0" name=""/>
        <dsp:cNvSpPr/>
      </dsp:nvSpPr>
      <dsp:spPr>
        <a:xfrm>
          <a:off x="1964996"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 Inicial</a:t>
          </a:r>
        </a:p>
      </dsp:txBody>
      <dsp:txXfrm>
        <a:off x="1964996" y="2093627"/>
        <a:ext cx="942744" cy="301678"/>
      </dsp:txXfrm>
    </dsp:sp>
    <dsp:sp modelId="{D85EE447-2619-4E43-AB99-E7EEA3AF44AC}">
      <dsp:nvSpPr>
        <dsp:cNvPr id="0" name=""/>
        <dsp:cNvSpPr/>
      </dsp:nvSpPr>
      <dsp:spPr>
        <a:xfrm>
          <a:off x="2200682"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FA96-682E-4934-804F-938943B082F4}">
      <dsp:nvSpPr>
        <dsp:cNvPr id="0" name=""/>
        <dsp:cNvSpPr/>
      </dsp:nvSpPr>
      <dsp:spPr>
        <a:xfrm>
          <a:off x="2200682"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B5DD2-2A8C-4143-84D6-2AD78B7F14BE}">
      <dsp:nvSpPr>
        <dsp:cNvPr id="0" name=""/>
        <dsp:cNvSpPr/>
      </dsp:nvSpPr>
      <dsp:spPr>
        <a:xfrm>
          <a:off x="1964996"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Compra</a:t>
          </a:r>
        </a:p>
      </dsp:txBody>
      <dsp:txXfrm>
        <a:off x="1964996" y="2762975"/>
        <a:ext cx="942744" cy="301678"/>
      </dsp:txXfrm>
    </dsp:sp>
    <dsp:sp modelId="{53C17536-9B4B-457F-BB82-1217AF917ABC}">
      <dsp:nvSpPr>
        <dsp:cNvPr id="0" name=""/>
        <dsp:cNvSpPr/>
      </dsp:nvSpPr>
      <dsp:spPr>
        <a:xfrm>
          <a:off x="2728619"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1B905-E45D-4A14-BE90-7BEE692B0228}">
      <dsp:nvSpPr>
        <dsp:cNvPr id="0" name=""/>
        <dsp:cNvSpPr/>
      </dsp:nvSpPr>
      <dsp:spPr>
        <a:xfrm>
          <a:off x="2728619"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64F8FC-63D1-4D15-BBD0-E79E2496E81C}">
      <dsp:nvSpPr>
        <dsp:cNvPr id="0" name=""/>
        <dsp:cNvSpPr/>
      </dsp:nvSpPr>
      <dsp:spPr>
        <a:xfrm>
          <a:off x="2492933"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2492933" y="1424278"/>
        <a:ext cx="942744" cy="301678"/>
      </dsp:txXfrm>
    </dsp:sp>
    <dsp:sp modelId="{BA3C850D-9A2C-4EBE-94EE-10800D5FE895}">
      <dsp:nvSpPr>
        <dsp:cNvPr id="0" name=""/>
        <dsp:cNvSpPr/>
      </dsp:nvSpPr>
      <dsp:spPr>
        <a:xfrm>
          <a:off x="3341403"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A8A92-8970-49E3-B811-5FA0406923EF}">
      <dsp:nvSpPr>
        <dsp:cNvPr id="0" name=""/>
        <dsp:cNvSpPr/>
      </dsp:nvSpPr>
      <dsp:spPr>
        <a:xfrm>
          <a:off x="3341403"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98B42-40C6-4BCA-B269-782DB5FA5D19}">
      <dsp:nvSpPr>
        <dsp:cNvPr id="0" name=""/>
        <dsp:cNvSpPr/>
      </dsp:nvSpPr>
      <dsp:spPr>
        <a:xfrm>
          <a:off x="3105717"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Proforma</a:t>
          </a:r>
        </a:p>
      </dsp:txBody>
      <dsp:txXfrm>
        <a:off x="3105717" y="2093627"/>
        <a:ext cx="942744" cy="301678"/>
      </dsp:txXfrm>
    </dsp:sp>
    <dsp:sp modelId="{77801104-7DAD-4B1A-B0DE-EE2E884AA5D5}">
      <dsp:nvSpPr>
        <dsp:cNvPr id="0" name=""/>
        <dsp:cNvSpPr/>
      </dsp:nvSpPr>
      <dsp:spPr>
        <a:xfrm>
          <a:off x="3341403"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006B7-91E7-4982-A2A2-3701C7763669}">
      <dsp:nvSpPr>
        <dsp:cNvPr id="0" name=""/>
        <dsp:cNvSpPr/>
      </dsp:nvSpPr>
      <dsp:spPr>
        <a:xfrm>
          <a:off x="3341403"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D4C87-3417-4C5D-A4A3-D09A76B5C65B}">
      <dsp:nvSpPr>
        <dsp:cNvPr id="0" name=""/>
        <dsp:cNvSpPr/>
      </dsp:nvSpPr>
      <dsp:spPr>
        <a:xfrm>
          <a:off x="3105717"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3105717" y="2762975"/>
        <a:ext cx="942744" cy="301678"/>
      </dsp:txXfrm>
    </dsp:sp>
    <dsp:sp modelId="{09F20EFF-1F38-42F0-9E49-C335F1209423}">
      <dsp:nvSpPr>
        <dsp:cNvPr id="0" name=""/>
        <dsp:cNvSpPr/>
      </dsp:nvSpPr>
      <dsp:spPr>
        <a:xfrm>
          <a:off x="3869341"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08E22-0E39-4540-8C8A-D718FB7873DE}">
      <dsp:nvSpPr>
        <dsp:cNvPr id="0" name=""/>
        <dsp:cNvSpPr/>
      </dsp:nvSpPr>
      <dsp:spPr>
        <a:xfrm>
          <a:off x="3869341"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F99FD1-1BAD-4666-A8DD-269996A24F55}">
      <dsp:nvSpPr>
        <dsp:cNvPr id="0" name=""/>
        <dsp:cNvSpPr/>
      </dsp:nvSpPr>
      <dsp:spPr>
        <a:xfrm>
          <a:off x="3633654"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Seguridad</a:t>
          </a:r>
        </a:p>
      </dsp:txBody>
      <dsp:txXfrm>
        <a:off x="3633654" y="1424278"/>
        <a:ext cx="942744" cy="301678"/>
      </dsp:txXfrm>
    </dsp:sp>
    <dsp:sp modelId="{119178B2-1868-4006-96CA-BC43C97E9EF9}">
      <dsp:nvSpPr>
        <dsp:cNvPr id="0" name=""/>
        <dsp:cNvSpPr/>
      </dsp:nvSpPr>
      <dsp:spPr>
        <a:xfrm>
          <a:off x="4482125"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729E-DA83-42E7-8E9A-CC90F29FB86F}">
      <dsp:nvSpPr>
        <dsp:cNvPr id="0" name=""/>
        <dsp:cNvSpPr/>
      </dsp:nvSpPr>
      <dsp:spPr>
        <a:xfrm>
          <a:off x="4482125"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07093-DD6F-42EB-BA64-F66BAB0519F2}">
      <dsp:nvSpPr>
        <dsp:cNvPr id="0" name=""/>
        <dsp:cNvSpPr/>
      </dsp:nvSpPr>
      <dsp:spPr>
        <a:xfrm>
          <a:off x="4246438"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Usuarios</a:t>
          </a:r>
        </a:p>
      </dsp:txBody>
      <dsp:txXfrm>
        <a:off x="4246438" y="2093627"/>
        <a:ext cx="942744" cy="301678"/>
      </dsp:txXfrm>
    </dsp:sp>
    <dsp:sp modelId="{68396832-D90C-416D-B768-0C678943764B}">
      <dsp:nvSpPr>
        <dsp:cNvPr id="0" name=""/>
        <dsp:cNvSpPr/>
      </dsp:nvSpPr>
      <dsp:spPr>
        <a:xfrm>
          <a:off x="4482125"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B6151-E60D-4374-9C3D-D7D3C9ECBF68}">
      <dsp:nvSpPr>
        <dsp:cNvPr id="0" name=""/>
        <dsp:cNvSpPr/>
      </dsp:nvSpPr>
      <dsp:spPr>
        <a:xfrm>
          <a:off x="4482125"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C98EB-F859-4141-AF04-FBBACAAD7BCC}">
      <dsp:nvSpPr>
        <dsp:cNvPr id="0" name=""/>
        <dsp:cNvSpPr/>
      </dsp:nvSpPr>
      <dsp:spPr>
        <a:xfrm>
          <a:off x="4246438"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Contraseñas</a:t>
          </a:r>
        </a:p>
      </dsp:txBody>
      <dsp:txXfrm>
        <a:off x="4246438" y="2762975"/>
        <a:ext cx="942744" cy="301678"/>
      </dsp:txXfrm>
    </dsp:sp>
    <dsp:sp modelId="{21C24B03-D691-4718-8216-8E6D18F09A44}">
      <dsp:nvSpPr>
        <dsp:cNvPr id="0" name=""/>
        <dsp:cNvSpPr/>
      </dsp:nvSpPr>
      <dsp:spPr>
        <a:xfrm>
          <a:off x="1587898" y="670082"/>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F2559-1A25-4CE8-9AA7-3B59A92F3A71}">
      <dsp:nvSpPr>
        <dsp:cNvPr id="0" name=""/>
        <dsp:cNvSpPr/>
      </dsp:nvSpPr>
      <dsp:spPr>
        <a:xfrm>
          <a:off x="1587898" y="670082"/>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89BAA-216F-4D4D-B2B2-FFC783BD357A}">
      <dsp:nvSpPr>
        <dsp:cNvPr id="0" name=""/>
        <dsp:cNvSpPr/>
      </dsp:nvSpPr>
      <dsp:spPr>
        <a:xfrm>
          <a:off x="1352212" y="754929"/>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Menú Principal</a:t>
          </a:r>
        </a:p>
      </dsp:txBody>
      <dsp:txXfrm>
        <a:off x="1352212" y="754929"/>
        <a:ext cx="942744" cy="3016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s>
</file>

<file path=customXml/itemProps1.xml><?xml version="1.0" encoding="utf-8"?>
<ds:datastoreItem xmlns:ds="http://schemas.openxmlformats.org/officeDocument/2006/customXml" ds:itemID="{BF2766F7-CC2C-4A18-AFC2-D9D66B1E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136</Pages>
  <Words>20645</Words>
  <Characters>113551</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133929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36</cp:revision>
  <dcterms:created xsi:type="dcterms:W3CDTF">2016-05-20T21:55:00Z</dcterms:created>
  <dcterms:modified xsi:type="dcterms:W3CDTF">2016-05-22T03:14:00Z</dcterms:modified>
</cp:coreProperties>
</file>